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D14B2" w14:textId="77777777" w:rsidR="00481CB1" w:rsidRDefault="005A79B9" w:rsidP="00481CB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81CB1">
        <w:rPr>
          <w:b/>
          <w:bCs/>
          <w:sz w:val="28"/>
          <w:szCs w:val="28"/>
        </w:rPr>
        <w:t>Список конкурсантов, прошедших</w:t>
      </w:r>
    </w:p>
    <w:p w14:paraId="212AEC6E" w14:textId="15748466" w:rsidR="00481CB1" w:rsidRDefault="005A79B9" w:rsidP="00481CB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81CB1">
        <w:rPr>
          <w:b/>
          <w:bCs/>
          <w:sz w:val="28"/>
          <w:szCs w:val="28"/>
        </w:rPr>
        <w:t xml:space="preserve"> </w:t>
      </w:r>
      <w:r w:rsidR="00195AA4" w:rsidRPr="00481CB1">
        <w:rPr>
          <w:b/>
          <w:bCs/>
          <w:sz w:val="28"/>
          <w:szCs w:val="28"/>
        </w:rPr>
        <w:t>в</w:t>
      </w:r>
      <w:r w:rsidRPr="00481CB1">
        <w:rPr>
          <w:b/>
          <w:bCs/>
          <w:sz w:val="28"/>
          <w:szCs w:val="28"/>
        </w:rPr>
        <w:t xml:space="preserve"> очный </w:t>
      </w:r>
      <w:r w:rsidR="00481CB1">
        <w:rPr>
          <w:b/>
          <w:bCs/>
          <w:sz w:val="28"/>
          <w:szCs w:val="28"/>
        </w:rPr>
        <w:t xml:space="preserve">тур </w:t>
      </w:r>
      <w:r w:rsidRPr="00481CB1">
        <w:rPr>
          <w:b/>
          <w:bCs/>
          <w:sz w:val="28"/>
          <w:szCs w:val="28"/>
        </w:rPr>
        <w:t>регионального этапа Всероссийского конкурса</w:t>
      </w:r>
    </w:p>
    <w:p w14:paraId="694C000A" w14:textId="471F91D8" w:rsidR="004F6AC0" w:rsidRPr="00481CB1" w:rsidRDefault="005A79B9" w:rsidP="00481CB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81CB1">
        <w:rPr>
          <w:b/>
          <w:bCs/>
          <w:sz w:val="28"/>
          <w:szCs w:val="28"/>
        </w:rPr>
        <w:t>педагогических работников «Воспитать человека»</w:t>
      </w:r>
    </w:p>
    <w:p w14:paraId="3F5B1BB0" w14:textId="25421238" w:rsidR="005A79B9" w:rsidRPr="00FA356A" w:rsidRDefault="005A79B9"/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709"/>
        <w:gridCol w:w="4961"/>
        <w:gridCol w:w="351"/>
        <w:gridCol w:w="3902"/>
      </w:tblGrid>
      <w:tr w:rsidR="007E7534" w:rsidRPr="00FA356A" w14:paraId="5DD1B0F2" w14:textId="77777777" w:rsidTr="00682C64">
        <w:trPr>
          <w:trHeight w:val="373"/>
        </w:trPr>
        <w:tc>
          <w:tcPr>
            <w:tcW w:w="9923" w:type="dxa"/>
            <w:gridSpan w:val="4"/>
          </w:tcPr>
          <w:p w14:paraId="0AF50950" w14:textId="301BE443" w:rsidR="007E7534" w:rsidRPr="00481CB1" w:rsidRDefault="007E7534" w:rsidP="00726B3F">
            <w:pPr>
              <w:jc w:val="center"/>
              <w:rPr>
                <w:b/>
                <w:bCs/>
              </w:rPr>
            </w:pPr>
            <w:r w:rsidRPr="00481CB1">
              <w:rPr>
                <w:b/>
                <w:bCs/>
              </w:rPr>
              <w:t>Категория «Индивидуальное участие»</w:t>
            </w:r>
            <w:r w:rsidR="009D0398" w:rsidRPr="00481CB1">
              <w:rPr>
                <w:b/>
                <w:bCs/>
              </w:rPr>
              <w:br/>
            </w:r>
            <w:r w:rsidRPr="00481CB1">
              <w:rPr>
                <w:b/>
                <w:bCs/>
              </w:rPr>
              <w:t>Номинация «Воспитание в образовательном процессе (урок/занятие)»</w:t>
            </w:r>
          </w:p>
          <w:p w14:paraId="0D06ED7E" w14:textId="77777777" w:rsidR="007E7534" w:rsidRPr="00FA356A" w:rsidRDefault="007E7534"/>
        </w:tc>
      </w:tr>
      <w:tr w:rsidR="00726B3F" w:rsidRPr="00FA356A" w14:paraId="6C3D9A3B" w14:textId="77777777" w:rsidTr="00682C64">
        <w:trPr>
          <w:trHeight w:val="1437"/>
        </w:trPr>
        <w:tc>
          <w:tcPr>
            <w:tcW w:w="709" w:type="dxa"/>
          </w:tcPr>
          <w:p w14:paraId="507E1A44" w14:textId="77777777" w:rsidR="00726B3F" w:rsidRPr="00FA356A" w:rsidRDefault="00726B3F" w:rsidP="009F17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12" w:type="dxa"/>
            <w:gridSpan w:val="2"/>
          </w:tcPr>
          <w:p w14:paraId="3A625304" w14:textId="77777777" w:rsidR="00726B3F" w:rsidRPr="00FA356A" w:rsidRDefault="00726B3F" w:rsidP="00726B3F">
            <w:pPr>
              <w:jc w:val="both"/>
            </w:pPr>
            <w:r w:rsidRPr="00FA356A">
              <w:t>Алимхаджиева Элиза Муссаевна</w:t>
            </w:r>
          </w:p>
          <w:p w14:paraId="69178FCD" w14:textId="77777777" w:rsidR="00726B3F" w:rsidRPr="00FA356A" w:rsidRDefault="00726B3F" w:rsidP="00726B3F">
            <w:pPr>
              <w:jc w:val="both"/>
            </w:pPr>
          </w:p>
          <w:p w14:paraId="10C28131" w14:textId="77777777" w:rsidR="00726B3F" w:rsidRPr="00FA356A" w:rsidRDefault="00726B3F" w:rsidP="00726B3F"/>
        </w:tc>
        <w:tc>
          <w:tcPr>
            <w:tcW w:w="3902" w:type="dxa"/>
          </w:tcPr>
          <w:p w14:paraId="47F49306" w14:textId="77777777" w:rsidR="00726B3F" w:rsidRPr="00FA356A" w:rsidRDefault="00726B3F" w:rsidP="009D0398">
            <w:r w:rsidRPr="00FA356A">
              <w:t>ГБОУ «Специальная (коррекционная)</w:t>
            </w:r>
          </w:p>
          <w:p w14:paraId="53841421" w14:textId="77777777" w:rsidR="00FA356A" w:rsidRPr="00FA356A" w:rsidRDefault="00726B3F" w:rsidP="009D0398">
            <w:r w:rsidRPr="00FA356A">
              <w:t xml:space="preserve">общеобразовательная школа –интернат для глухих и слабослышащих», </w:t>
            </w:r>
          </w:p>
          <w:p w14:paraId="10E2EA27" w14:textId="7BA9C96A" w:rsidR="00726B3F" w:rsidRPr="00FA356A" w:rsidRDefault="00726B3F" w:rsidP="009D0398">
            <w:r w:rsidRPr="00FA356A">
              <w:t>Байсангуровский р-</w:t>
            </w:r>
            <w:r w:rsidR="00300F61">
              <w:t>о</w:t>
            </w:r>
            <w:r w:rsidRPr="00FA356A">
              <w:t>н.</w:t>
            </w:r>
          </w:p>
        </w:tc>
      </w:tr>
      <w:tr w:rsidR="00726B3F" w:rsidRPr="00FA356A" w14:paraId="77CC7F2D" w14:textId="77777777" w:rsidTr="00682C64">
        <w:trPr>
          <w:trHeight w:val="1026"/>
        </w:trPr>
        <w:tc>
          <w:tcPr>
            <w:tcW w:w="709" w:type="dxa"/>
          </w:tcPr>
          <w:p w14:paraId="1252AEE4" w14:textId="77777777" w:rsidR="00726B3F" w:rsidRPr="00FA356A" w:rsidRDefault="00726B3F" w:rsidP="009F17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12" w:type="dxa"/>
            <w:gridSpan w:val="2"/>
          </w:tcPr>
          <w:p w14:paraId="3642FAAE" w14:textId="77777777" w:rsidR="00726B3F" w:rsidRPr="00FA356A" w:rsidRDefault="00726B3F" w:rsidP="00726B3F">
            <w:r w:rsidRPr="00FA356A">
              <w:t>Абдулаева Райхан Ибрагимовна</w:t>
            </w:r>
          </w:p>
          <w:p w14:paraId="090C1236" w14:textId="77777777" w:rsidR="00726B3F" w:rsidRPr="00FA356A" w:rsidRDefault="00726B3F" w:rsidP="00726B3F"/>
        </w:tc>
        <w:tc>
          <w:tcPr>
            <w:tcW w:w="3902" w:type="dxa"/>
          </w:tcPr>
          <w:p w14:paraId="47EAC651" w14:textId="5E5A929E" w:rsidR="00FA356A" w:rsidRPr="00FA356A" w:rsidRDefault="00726B3F" w:rsidP="009D0398">
            <w:r w:rsidRPr="00FA356A">
              <w:t>МБОУ Илсхан</w:t>
            </w:r>
            <w:r w:rsidR="00AD4666">
              <w:t>-Ю</w:t>
            </w:r>
            <w:r w:rsidRPr="00FA356A">
              <w:t xml:space="preserve">ртовская СШ </w:t>
            </w:r>
          </w:p>
          <w:p w14:paraId="2F2349A1" w14:textId="6A91EFCF" w:rsidR="00726B3F" w:rsidRPr="00FA356A" w:rsidRDefault="00726B3F" w:rsidP="009D0398">
            <w:r w:rsidRPr="00FA356A">
              <w:t>им.</w:t>
            </w:r>
            <w:r w:rsidR="00FA356A" w:rsidRPr="00FA356A">
              <w:t xml:space="preserve"> </w:t>
            </w:r>
            <w:r w:rsidRPr="00FA356A">
              <w:t>А.Н.</w:t>
            </w:r>
            <w:r w:rsidR="00FA356A" w:rsidRPr="00FA356A">
              <w:t xml:space="preserve"> </w:t>
            </w:r>
            <w:r w:rsidRPr="00FA356A">
              <w:t>Кадыровой,</w:t>
            </w:r>
            <w:r w:rsidRPr="00FA356A">
              <w:br/>
              <w:t>Курчалоевский р-</w:t>
            </w:r>
            <w:r w:rsidR="00300F61">
              <w:t>о</w:t>
            </w:r>
            <w:r w:rsidRPr="00FA356A">
              <w:t>н</w:t>
            </w:r>
          </w:p>
        </w:tc>
      </w:tr>
      <w:tr w:rsidR="00726B3F" w:rsidRPr="00FA356A" w14:paraId="1CC43F69" w14:textId="77777777" w:rsidTr="00682C64">
        <w:trPr>
          <w:trHeight w:val="1022"/>
        </w:trPr>
        <w:tc>
          <w:tcPr>
            <w:tcW w:w="709" w:type="dxa"/>
          </w:tcPr>
          <w:p w14:paraId="7B37CB71" w14:textId="77777777" w:rsidR="00726B3F" w:rsidRPr="00FA356A" w:rsidRDefault="00726B3F" w:rsidP="009F17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12" w:type="dxa"/>
            <w:gridSpan w:val="2"/>
          </w:tcPr>
          <w:p w14:paraId="2684B60C" w14:textId="67943663" w:rsidR="00726B3F" w:rsidRPr="00FA356A" w:rsidRDefault="00726B3F" w:rsidP="00726B3F">
            <w:r w:rsidRPr="00FA356A">
              <w:t>Домбаева Мелх</w:t>
            </w:r>
            <w:r w:rsidR="00FA356A" w:rsidRPr="00FA356A">
              <w:t>-</w:t>
            </w:r>
            <w:r w:rsidRPr="00FA356A">
              <w:t>Азни Ибрагимовна</w:t>
            </w:r>
          </w:p>
        </w:tc>
        <w:tc>
          <w:tcPr>
            <w:tcW w:w="3902" w:type="dxa"/>
          </w:tcPr>
          <w:p w14:paraId="3A1BF3F2" w14:textId="029C5EDA" w:rsidR="00726B3F" w:rsidRPr="00FA356A" w:rsidRDefault="00726B3F" w:rsidP="009D0398">
            <w:r w:rsidRPr="00FA356A">
              <w:t>МБОУ СОШ</w:t>
            </w:r>
            <w:r w:rsidR="00FA356A" w:rsidRPr="00FA356A">
              <w:t xml:space="preserve"> </w:t>
            </w:r>
            <w:r w:rsidRPr="00FA356A">
              <w:t>№</w:t>
            </w:r>
            <w:r w:rsidR="00FA356A" w:rsidRPr="00FA356A">
              <w:t xml:space="preserve"> </w:t>
            </w:r>
            <w:r w:rsidRPr="00FA356A">
              <w:t xml:space="preserve">2. </w:t>
            </w:r>
            <w:r w:rsidR="00FA356A" w:rsidRPr="00FA356A">
              <w:t xml:space="preserve">с. </w:t>
            </w:r>
            <w:r w:rsidRPr="00FA356A">
              <w:t>Чечен - аул</w:t>
            </w:r>
          </w:p>
          <w:p w14:paraId="4C48B7E9" w14:textId="14C6F0F6" w:rsidR="00726B3F" w:rsidRPr="00FA356A" w:rsidRDefault="00726B3F" w:rsidP="009D0398">
            <w:r w:rsidRPr="00FA356A">
              <w:t>г.</w:t>
            </w:r>
            <w:r w:rsidR="00FA356A" w:rsidRPr="00FA356A">
              <w:t xml:space="preserve"> </w:t>
            </w:r>
            <w:r w:rsidRPr="00FA356A">
              <w:t>Аргун</w:t>
            </w:r>
          </w:p>
        </w:tc>
      </w:tr>
      <w:tr w:rsidR="00726B3F" w:rsidRPr="00FA356A" w14:paraId="58F62F90" w14:textId="77777777" w:rsidTr="00682C64">
        <w:trPr>
          <w:trHeight w:val="947"/>
        </w:trPr>
        <w:tc>
          <w:tcPr>
            <w:tcW w:w="709" w:type="dxa"/>
          </w:tcPr>
          <w:p w14:paraId="2FC169D9" w14:textId="77777777" w:rsidR="00726B3F" w:rsidRPr="00FA356A" w:rsidRDefault="00726B3F" w:rsidP="009F17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12" w:type="dxa"/>
            <w:gridSpan w:val="2"/>
          </w:tcPr>
          <w:p w14:paraId="2A068758" w14:textId="565769E5" w:rsidR="00726B3F" w:rsidRPr="00FA356A" w:rsidRDefault="00726B3F" w:rsidP="00726B3F">
            <w:r w:rsidRPr="00FA356A">
              <w:rPr>
                <w:rFonts w:eastAsia="Times New Roman"/>
                <w:color w:val="000000"/>
                <w:lang w:eastAsia="ru-RU"/>
              </w:rPr>
              <w:t>Кукаев Соип Ханпашаевич</w:t>
            </w:r>
          </w:p>
        </w:tc>
        <w:tc>
          <w:tcPr>
            <w:tcW w:w="3902" w:type="dxa"/>
          </w:tcPr>
          <w:p w14:paraId="578308D1" w14:textId="0946575B" w:rsidR="00726B3F" w:rsidRPr="00FA356A" w:rsidRDefault="00726B3F" w:rsidP="009D0398">
            <w:r w:rsidRPr="00FA356A">
              <w:rPr>
                <w:rFonts w:eastAsia="Times New Roman"/>
                <w:color w:val="000000"/>
                <w:lang w:eastAsia="ru-RU"/>
              </w:rPr>
              <w:t>МБОУ "СОШ № 7" г. Грозного,</w:t>
            </w:r>
            <w:r w:rsidRPr="00FA356A">
              <w:rPr>
                <w:rFonts w:eastAsia="Times New Roman"/>
                <w:color w:val="000000"/>
                <w:lang w:eastAsia="ru-RU"/>
              </w:rPr>
              <w:br/>
              <w:t>Ахматовский р-</w:t>
            </w:r>
            <w:r w:rsidR="00300F61">
              <w:rPr>
                <w:rFonts w:eastAsia="Times New Roman"/>
                <w:color w:val="000000"/>
                <w:lang w:eastAsia="ru-RU"/>
              </w:rPr>
              <w:t>о</w:t>
            </w:r>
            <w:r w:rsidRPr="00FA356A">
              <w:rPr>
                <w:rFonts w:eastAsia="Times New Roman"/>
                <w:color w:val="000000"/>
                <w:lang w:eastAsia="ru-RU"/>
              </w:rPr>
              <w:t>н</w:t>
            </w:r>
          </w:p>
        </w:tc>
      </w:tr>
      <w:tr w:rsidR="00726B3F" w:rsidRPr="00FA356A" w14:paraId="2FEED873" w14:textId="77777777" w:rsidTr="00682C64">
        <w:trPr>
          <w:trHeight w:val="681"/>
        </w:trPr>
        <w:tc>
          <w:tcPr>
            <w:tcW w:w="709" w:type="dxa"/>
          </w:tcPr>
          <w:p w14:paraId="30493B07" w14:textId="77777777" w:rsidR="00726B3F" w:rsidRPr="00FA356A" w:rsidRDefault="00726B3F" w:rsidP="009F17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12" w:type="dxa"/>
            <w:gridSpan w:val="2"/>
          </w:tcPr>
          <w:p w14:paraId="046A4115" w14:textId="283A17BD" w:rsidR="00726B3F" w:rsidRPr="00FA356A" w:rsidRDefault="00726B3F" w:rsidP="00726B3F">
            <w:r w:rsidRPr="00FA356A">
              <w:rPr>
                <w:rFonts w:eastAsia="Times New Roman"/>
                <w:color w:val="000000"/>
                <w:lang w:eastAsia="ru-RU"/>
              </w:rPr>
              <w:t>Шахбулатов Раджаб Сайтасанович</w:t>
            </w:r>
          </w:p>
        </w:tc>
        <w:tc>
          <w:tcPr>
            <w:tcW w:w="3902" w:type="dxa"/>
          </w:tcPr>
          <w:p w14:paraId="7B4F6551" w14:textId="379925A7" w:rsidR="00726B3F" w:rsidRPr="00FA356A" w:rsidRDefault="00726B3F" w:rsidP="009D0398">
            <w:r w:rsidRPr="00FA356A">
              <w:rPr>
                <w:rFonts w:eastAsia="Times New Roman"/>
                <w:color w:val="000000"/>
                <w:lang w:eastAsia="ru-RU"/>
              </w:rPr>
              <w:t>Макажойская ООШ,</w:t>
            </w:r>
            <w:r w:rsidRPr="00FA356A">
              <w:rPr>
                <w:rFonts w:eastAsia="Times New Roman"/>
                <w:color w:val="000000"/>
                <w:lang w:eastAsia="ru-RU"/>
              </w:rPr>
              <w:br/>
            </w:r>
            <w:r w:rsidRPr="00FA356A">
              <w:t>Веденский р-</w:t>
            </w:r>
            <w:r w:rsidR="00300F61">
              <w:t>о</w:t>
            </w:r>
            <w:r w:rsidRPr="00FA356A">
              <w:t>н</w:t>
            </w:r>
          </w:p>
        </w:tc>
      </w:tr>
      <w:tr w:rsidR="00726B3F" w:rsidRPr="00FA356A" w14:paraId="6C245F92" w14:textId="77777777" w:rsidTr="00682C64">
        <w:trPr>
          <w:trHeight w:val="690"/>
        </w:trPr>
        <w:tc>
          <w:tcPr>
            <w:tcW w:w="709" w:type="dxa"/>
          </w:tcPr>
          <w:p w14:paraId="00D353C0" w14:textId="77777777" w:rsidR="00726B3F" w:rsidRPr="00FA356A" w:rsidRDefault="00726B3F" w:rsidP="009F17B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12" w:type="dxa"/>
            <w:gridSpan w:val="2"/>
          </w:tcPr>
          <w:p w14:paraId="4640A147" w14:textId="3767C8D8" w:rsidR="00726B3F" w:rsidRPr="00FA356A" w:rsidRDefault="00726B3F" w:rsidP="00726B3F">
            <w:r w:rsidRPr="00FA356A">
              <w:t>Султанов Сосламбек Сулумбекович</w:t>
            </w:r>
          </w:p>
        </w:tc>
        <w:tc>
          <w:tcPr>
            <w:tcW w:w="3902" w:type="dxa"/>
          </w:tcPr>
          <w:p w14:paraId="2390E268" w14:textId="45777CCA" w:rsidR="00726B3F" w:rsidRPr="00FA356A" w:rsidRDefault="00726B3F" w:rsidP="009D0398">
            <w:r w:rsidRPr="00FA356A">
              <w:t>МБОУ СОШ №</w:t>
            </w:r>
            <w:r w:rsidR="00FA356A" w:rsidRPr="00FA356A">
              <w:t xml:space="preserve"> </w:t>
            </w:r>
            <w:r w:rsidRPr="00FA356A">
              <w:t>7</w:t>
            </w:r>
          </w:p>
          <w:p w14:paraId="3877EF4E" w14:textId="6AA48B0E" w:rsidR="00726B3F" w:rsidRPr="00FA356A" w:rsidRDefault="00726B3F" w:rsidP="009D0398">
            <w:r w:rsidRPr="00FA356A">
              <w:t>г.</w:t>
            </w:r>
            <w:r w:rsidR="00FA356A" w:rsidRPr="00FA356A">
              <w:t xml:space="preserve"> </w:t>
            </w:r>
            <w:r w:rsidRPr="00FA356A">
              <w:t>Урус</w:t>
            </w:r>
            <w:r w:rsidR="00FA356A" w:rsidRPr="00FA356A">
              <w:t>-</w:t>
            </w:r>
            <w:r w:rsidRPr="00FA356A">
              <w:t>Мартан</w:t>
            </w:r>
          </w:p>
        </w:tc>
      </w:tr>
      <w:tr w:rsidR="009F17B2" w:rsidRPr="00FA356A" w14:paraId="1BF18D5B" w14:textId="77777777" w:rsidTr="00682C64">
        <w:trPr>
          <w:trHeight w:val="376"/>
        </w:trPr>
        <w:tc>
          <w:tcPr>
            <w:tcW w:w="9923" w:type="dxa"/>
            <w:gridSpan w:val="4"/>
          </w:tcPr>
          <w:p w14:paraId="0009E966" w14:textId="2A941523" w:rsidR="009F17B2" w:rsidRPr="00481CB1" w:rsidRDefault="00461F51" w:rsidP="009F17B2">
            <w:pPr>
              <w:jc w:val="center"/>
              <w:rPr>
                <w:b/>
                <w:bCs/>
              </w:rPr>
            </w:pPr>
            <w:r w:rsidRPr="00481CB1">
              <w:rPr>
                <w:b/>
                <w:bCs/>
              </w:rPr>
              <w:t xml:space="preserve">Номинация </w:t>
            </w:r>
            <w:r w:rsidR="009F17B2" w:rsidRPr="00481CB1">
              <w:rPr>
                <w:b/>
                <w:bCs/>
              </w:rPr>
              <w:t>«Воспитание детского коллектива»</w:t>
            </w:r>
          </w:p>
          <w:p w14:paraId="5BB077D2" w14:textId="77777777" w:rsidR="009F17B2" w:rsidRPr="00FA356A" w:rsidRDefault="009F17B2">
            <w:pPr>
              <w:rPr>
                <w:b/>
                <w:bCs/>
              </w:rPr>
            </w:pPr>
          </w:p>
        </w:tc>
      </w:tr>
      <w:tr w:rsidR="009F17B2" w:rsidRPr="00FA356A" w14:paraId="7206D9DD" w14:textId="77777777" w:rsidTr="00682C64">
        <w:trPr>
          <w:trHeight w:val="645"/>
        </w:trPr>
        <w:tc>
          <w:tcPr>
            <w:tcW w:w="709" w:type="dxa"/>
          </w:tcPr>
          <w:p w14:paraId="7AE88981" w14:textId="77777777" w:rsidR="009F17B2" w:rsidRPr="00FA356A" w:rsidRDefault="009F17B2" w:rsidP="009F1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312" w:type="dxa"/>
            <w:gridSpan w:val="2"/>
          </w:tcPr>
          <w:p w14:paraId="45F00BD4" w14:textId="5578872D" w:rsidR="009F17B2" w:rsidRPr="00FA356A" w:rsidRDefault="009F17B2" w:rsidP="009F17B2">
            <w:r w:rsidRPr="00FA356A">
              <w:t>Джацаев Висхан Асламбекович</w:t>
            </w:r>
          </w:p>
        </w:tc>
        <w:tc>
          <w:tcPr>
            <w:tcW w:w="3902" w:type="dxa"/>
          </w:tcPr>
          <w:p w14:paraId="2502A87F" w14:textId="3BC4E35A" w:rsidR="009F17B2" w:rsidRPr="00FA356A" w:rsidRDefault="009F17B2" w:rsidP="009D0398">
            <w:r w:rsidRPr="00FA356A">
              <w:t>МБОУ «СОШ №</w:t>
            </w:r>
            <w:r w:rsidR="00FA356A" w:rsidRPr="00FA356A">
              <w:t xml:space="preserve"> </w:t>
            </w:r>
            <w:r w:rsidRPr="00FA356A">
              <w:t>2 с.</w:t>
            </w:r>
            <w:r w:rsidR="00FA356A" w:rsidRPr="00FA356A">
              <w:t xml:space="preserve"> </w:t>
            </w:r>
            <w:r w:rsidRPr="00FA356A">
              <w:t>Бердыкель»,</w:t>
            </w:r>
            <w:r w:rsidRPr="00FA356A">
              <w:br/>
            </w:r>
            <w:r w:rsidR="00AD4666">
              <w:t xml:space="preserve">г. </w:t>
            </w:r>
            <w:r w:rsidRPr="00FA356A">
              <w:t>Аргун</w:t>
            </w:r>
          </w:p>
        </w:tc>
      </w:tr>
      <w:tr w:rsidR="009F17B2" w:rsidRPr="00FA356A" w14:paraId="0393DB68" w14:textId="77777777" w:rsidTr="00682C64">
        <w:trPr>
          <w:trHeight w:val="553"/>
        </w:trPr>
        <w:tc>
          <w:tcPr>
            <w:tcW w:w="709" w:type="dxa"/>
          </w:tcPr>
          <w:p w14:paraId="1DAC7C87" w14:textId="77777777" w:rsidR="009F17B2" w:rsidRPr="00FA356A" w:rsidRDefault="009F17B2" w:rsidP="009F1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312" w:type="dxa"/>
            <w:gridSpan w:val="2"/>
          </w:tcPr>
          <w:p w14:paraId="7D321963" w14:textId="2D8A5205" w:rsidR="009F17B2" w:rsidRPr="00FA356A" w:rsidRDefault="009F17B2" w:rsidP="009F17B2">
            <w:r w:rsidRPr="00FA356A">
              <w:rPr>
                <w:rFonts w:eastAsia="Times New Roman"/>
                <w:color w:val="000000"/>
                <w:lang w:eastAsia="ru-RU"/>
              </w:rPr>
              <w:t>Музаев Саидмагомед Алиевич</w:t>
            </w:r>
          </w:p>
        </w:tc>
        <w:tc>
          <w:tcPr>
            <w:tcW w:w="3902" w:type="dxa"/>
          </w:tcPr>
          <w:p w14:paraId="0604DCB6" w14:textId="3413BE65" w:rsidR="009F17B2" w:rsidRPr="00FA356A" w:rsidRDefault="009F17B2" w:rsidP="009D0398">
            <w:r w:rsidRPr="00FA356A">
              <w:rPr>
                <w:rFonts w:eastAsia="Times New Roman"/>
                <w:color w:val="000000"/>
                <w:lang w:eastAsia="ru-RU"/>
              </w:rPr>
              <w:t>МБОУ СОШ 28</w:t>
            </w:r>
            <w:r w:rsidR="003F783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FA356A">
              <w:rPr>
                <w:rFonts w:eastAsia="Times New Roman"/>
                <w:color w:val="000000"/>
                <w:lang w:eastAsia="ru-RU"/>
              </w:rPr>
              <w:t>г. Грозного</w:t>
            </w:r>
          </w:p>
        </w:tc>
      </w:tr>
      <w:tr w:rsidR="009F17B2" w:rsidRPr="00FA356A" w14:paraId="0E1C0807" w14:textId="77777777" w:rsidTr="00682C64">
        <w:trPr>
          <w:trHeight w:val="574"/>
        </w:trPr>
        <w:tc>
          <w:tcPr>
            <w:tcW w:w="709" w:type="dxa"/>
          </w:tcPr>
          <w:p w14:paraId="24276E8B" w14:textId="77777777" w:rsidR="009F17B2" w:rsidRPr="00FA356A" w:rsidRDefault="009F17B2" w:rsidP="009F1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312" w:type="dxa"/>
            <w:gridSpan w:val="2"/>
          </w:tcPr>
          <w:p w14:paraId="17C88671" w14:textId="00250A66" w:rsidR="009F17B2" w:rsidRPr="00FA356A" w:rsidRDefault="009F17B2" w:rsidP="009F17B2">
            <w:r w:rsidRPr="00FA356A">
              <w:t>Арсанова Зарема Лечаевна</w:t>
            </w:r>
          </w:p>
        </w:tc>
        <w:tc>
          <w:tcPr>
            <w:tcW w:w="3902" w:type="dxa"/>
          </w:tcPr>
          <w:p w14:paraId="02DA5C85" w14:textId="312A1CA1" w:rsidR="009F17B2" w:rsidRPr="00FA356A" w:rsidRDefault="009F17B2" w:rsidP="009D0398">
            <w:r w:rsidRPr="00FA356A">
              <w:t>МБОУ «СОШ</w:t>
            </w:r>
            <w:r w:rsidR="00AD4666">
              <w:t xml:space="preserve"> </w:t>
            </w:r>
            <w:r w:rsidRPr="00FA356A">
              <w:t>№</w:t>
            </w:r>
            <w:r w:rsidR="00AD4666">
              <w:t xml:space="preserve"> </w:t>
            </w:r>
            <w:r w:rsidRPr="00FA356A">
              <w:t xml:space="preserve">6 </w:t>
            </w:r>
            <w:r w:rsidR="00300F61">
              <w:t xml:space="preserve">г. </w:t>
            </w:r>
            <w:r w:rsidRPr="00FA356A">
              <w:t>Урус</w:t>
            </w:r>
            <w:r w:rsidR="00AD4666">
              <w:t>-</w:t>
            </w:r>
            <w:r w:rsidRPr="00FA356A">
              <w:t>Мартан»</w:t>
            </w:r>
          </w:p>
        </w:tc>
      </w:tr>
      <w:tr w:rsidR="009F17B2" w:rsidRPr="00FA356A" w14:paraId="0C980D69" w14:textId="77777777" w:rsidTr="00682C64">
        <w:trPr>
          <w:trHeight w:val="730"/>
        </w:trPr>
        <w:tc>
          <w:tcPr>
            <w:tcW w:w="709" w:type="dxa"/>
          </w:tcPr>
          <w:p w14:paraId="47007D9C" w14:textId="77777777" w:rsidR="009F17B2" w:rsidRPr="00FA356A" w:rsidRDefault="009F17B2" w:rsidP="009F1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312" w:type="dxa"/>
            <w:gridSpan w:val="2"/>
          </w:tcPr>
          <w:p w14:paraId="78DF9772" w14:textId="082D4D72" w:rsidR="009F17B2" w:rsidRPr="00FA356A" w:rsidRDefault="009F17B2" w:rsidP="009F17B2">
            <w:r w:rsidRPr="00FA356A">
              <w:t>Мальцагова Максалина Хасановна</w:t>
            </w:r>
          </w:p>
        </w:tc>
        <w:tc>
          <w:tcPr>
            <w:tcW w:w="3902" w:type="dxa"/>
          </w:tcPr>
          <w:p w14:paraId="4D00B633" w14:textId="43EFE421" w:rsidR="009F17B2" w:rsidRPr="00FA356A" w:rsidRDefault="009F17B2" w:rsidP="009D0398">
            <w:r w:rsidRPr="00FA356A">
              <w:t xml:space="preserve">МБОУ «СОШ </w:t>
            </w:r>
            <w:r w:rsidR="00FA356A" w:rsidRPr="00FA356A">
              <w:t>с. Братское</w:t>
            </w:r>
            <w:r w:rsidRPr="00FA356A">
              <w:t>»,</w:t>
            </w:r>
          </w:p>
          <w:p w14:paraId="34C1DF16" w14:textId="71840E83" w:rsidR="009F17B2" w:rsidRPr="00FA356A" w:rsidRDefault="009F17B2" w:rsidP="009D0398">
            <w:r w:rsidRPr="00FA356A">
              <w:t>Надтеречный</w:t>
            </w:r>
            <w:r w:rsidR="00300F61">
              <w:t xml:space="preserve"> р-он</w:t>
            </w:r>
          </w:p>
        </w:tc>
      </w:tr>
      <w:tr w:rsidR="009F17B2" w:rsidRPr="00FA356A" w14:paraId="5C0764E5" w14:textId="77777777" w:rsidTr="00682C64">
        <w:trPr>
          <w:trHeight w:val="711"/>
        </w:trPr>
        <w:tc>
          <w:tcPr>
            <w:tcW w:w="709" w:type="dxa"/>
          </w:tcPr>
          <w:p w14:paraId="36B3F96A" w14:textId="77777777" w:rsidR="009F17B2" w:rsidRPr="00FA356A" w:rsidRDefault="009F17B2" w:rsidP="009F1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312" w:type="dxa"/>
            <w:gridSpan w:val="2"/>
          </w:tcPr>
          <w:p w14:paraId="31741B52" w14:textId="44C595F2" w:rsidR="009F17B2" w:rsidRPr="00FA356A" w:rsidRDefault="009F17B2" w:rsidP="009F17B2">
            <w:r w:rsidRPr="00FA356A">
              <w:t>Оздиева Асет Вахаевна</w:t>
            </w:r>
          </w:p>
        </w:tc>
        <w:tc>
          <w:tcPr>
            <w:tcW w:w="3902" w:type="dxa"/>
          </w:tcPr>
          <w:p w14:paraId="4E48DB06" w14:textId="0EDB04CE" w:rsidR="009F17B2" w:rsidRPr="00FA356A" w:rsidRDefault="009F17B2" w:rsidP="009D0398">
            <w:r w:rsidRPr="00FA356A">
              <w:t>МБОУ «СОШ №</w:t>
            </w:r>
            <w:r w:rsidR="00AD4666">
              <w:t xml:space="preserve"> </w:t>
            </w:r>
            <w:r w:rsidRPr="00FA356A">
              <w:t>3</w:t>
            </w:r>
            <w:r w:rsidR="00300F61">
              <w:t xml:space="preserve"> </w:t>
            </w:r>
            <w:proofErr w:type="spellStart"/>
            <w:r w:rsidRPr="00FA356A">
              <w:t>с.п</w:t>
            </w:r>
            <w:proofErr w:type="spellEnd"/>
            <w:r w:rsidRPr="00FA356A">
              <w:t>.</w:t>
            </w:r>
            <w:r w:rsidR="00AD4666">
              <w:t xml:space="preserve"> </w:t>
            </w:r>
            <w:r w:rsidRPr="00FA356A">
              <w:t>Гвардейское»</w:t>
            </w:r>
            <w:r w:rsidR="00AD4666">
              <w:t xml:space="preserve">, </w:t>
            </w:r>
            <w:r w:rsidRPr="00FA356A">
              <w:t>Надтеречный</w:t>
            </w:r>
            <w:r w:rsidR="00AD4666">
              <w:t xml:space="preserve"> р-он</w:t>
            </w:r>
          </w:p>
        </w:tc>
      </w:tr>
      <w:tr w:rsidR="009F17B2" w:rsidRPr="00FA356A" w14:paraId="0D2FEFBE" w14:textId="77777777" w:rsidTr="00682C64">
        <w:trPr>
          <w:trHeight w:val="373"/>
        </w:trPr>
        <w:tc>
          <w:tcPr>
            <w:tcW w:w="709" w:type="dxa"/>
          </w:tcPr>
          <w:p w14:paraId="2F25F51B" w14:textId="77777777" w:rsidR="009F17B2" w:rsidRPr="00FA356A" w:rsidRDefault="009F17B2" w:rsidP="009F1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312" w:type="dxa"/>
            <w:gridSpan w:val="2"/>
          </w:tcPr>
          <w:p w14:paraId="5E38E0CD" w14:textId="50721846" w:rsidR="009F17B2" w:rsidRPr="00FA356A" w:rsidRDefault="009F17B2" w:rsidP="009F17B2">
            <w:r w:rsidRPr="00FA356A">
              <w:rPr>
                <w:color w:val="000000"/>
                <w:shd w:val="clear" w:color="auto" w:fill="FFFFFF"/>
              </w:rPr>
              <w:t>Альсбекова Раяна Юнадиевна</w:t>
            </w:r>
          </w:p>
        </w:tc>
        <w:tc>
          <w:tcPr>
            <w:tcW w:w="3902" w:type="dxa"/>
          </w:tcPr>
          <w:p w14:paraId="54FE38BE" w14:textId="77777777" w:rsidR="00FA356A" w:rsidRPr="00FA356A" w:rsidRDefault="009F17B2" w:rsidP="009D0398">
            <w:pPr>
              <w:rPr>
                <w:color w:val="000000"/>
                <w:shd w:val="clear" w:color="auto" w:fill="FFFFFF"/>
              </w:rPr>
            </w:pPr>
            <w:r w:rsidRPr="00FA356A">
              <w:rPr>
                <w:color w:val="000000"/>
                <w:shd w:val="clear" w:color="auto" w:fill="FFFFFF"/>
              </w:rPr>
              <w:t>МБОУ " Гимназия N</w:t>
            </w:r>
            <w:r w:rsidR="00FA356A" w:rsidRPr="00FA356A">
              <w:rPr>
                <w:color w:val="000000"/>
                <w:shd w:val="clear" w:color="auto" w:fill="FFFFFF"/>
              </w:rPr>
              <w:t xml:space="preserve"> </w:t>
            </w:r>
            <w:r w:rsidRPr="00FA356A">
              <w:rPr>
                <w:color w:val="000000"/>
                <w:shd w:val="clear" w:color="auto" w:fill="FFFFFF"/>
              </w:rPr>
              <w:t xml:space="preserve">5 </w:t>
            </w:r>
          </w:p>
          <w:p w14:paraId="47150A10" w14:textId="663D33EF" w:rsidR="009F17B2" w:rsidRPr="00FA356A" w:rsidRDefault="009F17B2" w:rsidP="009D0398">
            <w:r w:rsidRPr="00FA356A">
              <w:rPr>
                <w:color w:val="000000"/>
                <w:shd w:val="clear" w:color="auto" w:fill="FFFFFF"/>
              </w:rPr>
              <w:t>г. Урус- Мартан"</w:t>
            </w:r>
          </w:p>
        </w:tc>
      </w:tr>
      <w:tr w:rsidR="009F17B2" w:rsidRPr="00FA356A" w14:paraId="1DE53854" w14:textId="77777777" w:rsidTr="00682C64">
        <w:trPr>
          <w:trHeight w:val="714"/>
        </w:trPr>
        <w:tc>
          <w:tcPr>
            <w:tcW w:w="709" w:type="dxa"/>
          </w:tcPr>
          <w:p w14:paraId="16D737A8" w14:textId="77777777" w:rsidR="009F17B2" w:rsidRPr="00FA356A" w:rsidRDefault="009F17B2" w:rsidP="009F1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312" w:type="dxa"/>
            <w:gridSpan w:val="2"/>
          </w:tcPr>
          <w:p w14:paraId="597EEBB1" w14:textId="3940FF4A" w:rsidR="009F17B2" w:rsidRPr="00FA356A" w:rsidRDefault="009F17B2" w:rsidP="009F17B2">
            <w:r w:rsidRPr="00FA356A">
              <w:t>Кадисова Луиза Саидбековна</w:t>
            </w:r>
          </w:p>
        </w:tc>
        <w:tc>
          <w:tcPr>
            <w:tcW w:w="3902" w:type="dxa"/>
          </w:tcPr>
          <w:p w14:paraId="0D8E7B00" w14:textId="37D3BC2C" w:rsidR="009F17B2" w:rsidRPr="00FA356A" w:rsidRDefault="009F17B2" w:rsidP="009D0398">
            <w:pPr>
              <w:shd w:val="clear" w:color="auto" w:fill="FFFFFF"/>
              <w:spacing w:line="300" w:lineRule="atLeast"/>
              <w:rPr>
                <w:rFonts w:eastAsia="Times New Roman"/>
                <w:color w:val="000000"/>
                <w:lang w:eastAsia="ru-RU"/>
              </w:rPr>
            </w:pPr>
            <w:r w:rsidRPr="00FA356A">
              <w:rPr>
                <w:rFonts w:eastAsia="Times New Roman"/>
                <w:color w:val="000000"/>
                <w:lang w:eastAsia="ru-RU"/>
              </w:rPr>
              <w:t>МБОУ «СОШ 6» г.</w:t>
            </w:r>
            <w:r w:rsidR="00FA356A" w:rsidRPr="00FA356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FA356A">
              <w:rPr>
                <w:rFonts w:eastAsia="Times New Roman"/>
                <w:color w:val="000000"/>
                <w:lang w:eastAsia="ru-RU"/>
              </w:rPr>
              <w:t>Аргун</w:t>
            </w:r>
          </w:p>
          <w:p w14:paraId="7524BFF6" w14:textId="77777777" w:rsidR="009F17B2" w:rsidRPr="00FA356A" w:rsidRDefault="009F17B2" w:rsidP="009D0398"/>
        </w:tc>
      </w:tr>
      <w:tr w:rsidR="009F17B2" w:rsidRPr="00FA356A" w14:paraId="3EEAE3CB" w14:textId="77777777" w:rsidTr="00682C64">
        <w:trPr>
          <w:trHeight w:val="724"/>
        </w:trPr>
        <w:tc>
          <w:tcPr>
            <w:tcW w:w="709" w:type="dxa"/>
          </w:tcPr>
          <w:p w14:paraId="43F84163" w14:textId="77777777" w:rsidR="009F17B2" w:rsidRPr="00FA356A" w:rsidRDefault="009F17B2" w:rsidP="009F17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312" w:type="dxa"/>
            <w:gridSpan w:val="2"/>
          </w:tcPr>
          <w:p w14:paraId="25F15439" w14:textId="2E115C8F" w:rsidR="009F17B2" w:rsidRPr="00FA356A" w:rsidRDefault="009F17B2" w:rsidP="009F17B2">
            <w:r w:rsidRPr="00FA356A">
              <w:t>Гумкиева Рукият Индариевна</w:t>
            </w:r>
          </w:p>
        </w:tc>
        <w:tc>
          <w:tcPr>
            <w:tcW w:w="3902" w:type="dxa"/>
          </w:tcPr>
          <w:p w14:paraId="1147CF25" w14:textId="77777777" w:rsidR="00FA356A" w:rsidRPr="00FA356A" w:rsidRDefault="009F17B2" w:rsidP="009D0398">
            <w:r w:rsidRPr="00FA356A">
              <w:t>МБОУ «СОШ №</w:t>
            </w:r>
            <w:r w:rsidR="00FA356A" w:rsidRPr="00FA356A">
              <w:t xml:space="preserve"> </w:t>
            </w:r>
            <w:r w:rsidRPr="00FA356A">
              <w:t>3 г.</w:t>
            </w:r>
            <w:r w:rsidR="00FA356A" w:rsidRPr="00FA356A">
              <w:t xml:space="preserve"> </w:t>
            </w:r>
            <w:r w:rsidRPr="00FA356A">
              <w:t xml:space="preserve">Аргун </w:t>
            </w:r>
          </w:p>
          <w:p w14:paraId="3638DFB5" w14:textId="0BFDFCB7" w:rsidR="009F17B2" w:rsidRPr="00FA356A" w:rsidRDefault="009F17B2" w:rsidP="009D0398">
            <w:r w:rsidRPr="00FA356A">
              <w:t>им.</w:t>
            </w:r>
            <w:r w:rsidR="00FA356A" w:rsidRPr="00FA356A">
              <w:t xml:space="preserve"> </w:t>
            </w:r>
            <w:r w:rsidRPr="00FA356A">
              <w:t>М.</w:t>
            </w:r>
            <w:r w:rsidR="00FA356A" w:rsidRPr="00FA356A">
              <w:t>М. Вайханова</w:t>
            </w:r>
          </w:p>
        </w:tc>
      </w:tr>
      <w:tr w:rsidR="00461F51" w:rsidRPr="00FA356A" w14:paraId="18CAFABA" w14:textId="77777777" w:rsidTr="00682C64">
        <w:trPr>
          <w:trHeight w:val="373"/>
        </w:trPr>
        <w:tc>
          <w:tcPr>
            <w:tcW w:w="9923" w:type="dxa"/>
            <w:gridSpan w:val="4"/>
          </w:tcPr>
          <w:p w14:paraId="490D282C" w14:textId="2D4812D8" w:rsidR="00461F51" w:rsidRPr="00481CB1" w:rsidRDefault="00461F51" w:rsidP="00461F51">
            <w:pPr>
              <w:jc w:val="center"/>
              <w:rPr>
                <w:b/>
                <w:bCs/>
              </w:rPr>
            </w:pPr>
            <w:r w:rsidRPr="00481CB1">
              <w:rPr>
                <w:b/>
                <w:bCs/>
              </w:rPr>
              <w:t>Номинация: «Воспитание с помощью медиапространства и музея»</w:t>
            </w:r>
          </w:p>
        </w:tc>
      </w:tr>
      <w:tr w:rsidR="00461F51" w:rsidRPr="00FA356A" w14:paraId="340F85AE" w14:textId="77777777" w:rsidTr="00682C64">
        <w:trPr>
          <w:trHeight w:val="398"/>
        </w:trPr>
        <w:tc>
          <w:tcPr>
            <w:tcW w:w="709" w:type="dxa"/>
          </w:tcPr>
          <w:p w14:paraId="01BCE305" w14:textId="77777777" w:rsidR="00461F51" w:rsidRPr="00FA356A" w:rsidRDefault="00461F51" w:rsidP="00461F5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312" w:type="dxa"/>
            <w:gridSpan w:val="2"/>
          </w:tcPr>
          <w:p w14:paraId="465DF96D" w14:textId="7B04185C" w:rsidR="00461F51" w:rsidRPr="00FA356A" w:rsidRDefault="00461F51" w:rsidP="00461F51">
            <w:r w:rsidRPr="00FA356A">
              <w:t>Сириева София Русланбековна</w:t>
            </w:r>
          </w:p>
        </w:tc>
        <w:tc>
          <w:tcPr>
            <w:tcW w:w="3902" w:type="dxa"/>
          </w:tcPr>
          <w:p w14:paraId="67277ACE" w14:textId="29D4BCE4" w:rsidR="00461F51" w:rsidRPr="00FA356A" w:rsidRDefault="00461F51" w:rsidP="009D0398">
            <w:r w:rsidRPr="00FA356A">
              <w:t>МБОУ «Бенойская СОШ»</w:t>
            </w:r>
            <w:r w:rsidR="00FA356A" w:rsidRPr="00FA356A">
              <w:t>,</w:t>
            </w:r>
          </w:p>
          <w:p w14:paraId="1E36B6CD" w14:textId="46FA0426" w:rsidR="00461F51" w:rsidRPr="00FA356A" w:rsidRDefault="00461F51" w:rsidP="009D0398">
            <w:r w:rsidRPr="00FA356A">
              <w:lastRenderedPageBreak/>
              <w:t>Веденский р-</w:t>
            </w:r>
            <w:r w:rsidR="00300F61">
              <w:t>о</w:t>
            </w:r>
            <w:r w:rsidRPr="00FA356A">
              <w:t>н</w:t>
            </w:r>
          </w:p>
        </w:tc>
      </w:tr>
      <w:tr w:rsidR="00461F51" w:rsidRPr="00FA356A" w14:paraId="63A884B6" w14:textId="77777777" w:rsidTr="00682C64">
        <w:trPr>
          <w:trHeight w:val="373"/>
        </w:trPr>
        <w:tc>
          <w:tcPr>
            <w:tcW w:w="709" w:type="dxa"/>
          </w:tcPr>
          <w:p w14:paraId="46A50B8E" w14:textId="77777777" w:rsidR="00461F51" w:rsidRPr="00FA356A" w:rsidRDefault="00461F51" w:rsidP="00461F5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312" w:type="dxa"/>
            <w:gridSpan w:val="2"/>
          </w:tcPr>
          <w:p w14:paraId="44B93003" w14:textId="21E4CF73" w:rsidR="00461F51" w:rsidRPr="00FA356A" w:rsidRDefault="00461F51" w:rsidP="00461F51">
            <w:r w:rsidRPr="00FA356A">
              <w:t>Арсаханова Тамара Гуданатовна</w:t>
            </w:r>
          </w:p>
        </w:tc>
        <w:tc>
          <w:tcPr>
            <w:tcW w:w="3902" w:type="dxa"/>
          </w:tcPr>
          <w:p w14:paraId="0F73AC5F" w14:textId="78D73B56" w:rsidR="00461F51" w:rsidRPr="00FA356A" w:rsidRDefault="00461F51" w:rsidP="009D0398">
            <w:r w:rsidRPr="00FA356A">
              <w:t>Гимназия №</w:t>
            </w:r>
            <w:r w:rsidR="00195AA4" w:rsidRPr="00FA356A">
              <w:t xml:space="preserve"> </w:t>
            </w:r>
            <w:r w:rsidRPr="00FA356A">
              <w:t>2 г.</w:t>
            </w:r>
            <w:r w:rsidR="00195AA4" w:rsidRPr="00FA356A">
              <w:t xml:space="preserve"> </w:t>
            </w:r>
            <w:r w:rsidRPr="00FA356A">
              <w:t>Грозного</w:t>
            </w:r>
          </w:p>
        </w:tc>
      </w:tr>
      <w:tr w:rsidR="00461F51" w:rsidRPr="00FA356A" w14:paraId="7DC94B73" w14:textId="77777777" w:rsidTr="00682C64">
        <w:trPr>
          <w:trHeight w:val="373"/>
        </w:trPr>
        <w:tc>
          <w:tcPr>
            <w:tcW w:w="709" w:type="dxa"/>
          </w:tcPr>
          <w:p w14:paraId="31A08B10" w14:textId="77777777" w:rsidR="00461F51" w:rsidRPr="00FA356A" w:rsidRDefault="00461F51" w:rsidP="00461F5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312" w:type="dxa"/>
            <w:gridSpan w:val="2"/>
          </w:tcPr>
          <w:p w14:paraId="6595B37C" w14:textId="77777777" w:rsidR="00461F51" w:rsidRPr="00FA356A" w:rsidRDefault="00461F51" w:rsidP="00461F51">
            <w:pPr>
              <w:jc w:val="both"/>
            </w:pPr>
            <w:r w:rsidRPr="00FA356A">
              <w:t>Батаева Зарета Мухажжаровна</w:t>
            </w:r>
          </w:p>
          <w:p w14:paraId="7703ADF1" w14:textId="77777777" w:rsidR="00461F51" w:rsidRPr="00FA356A" w:rsidRDefault="00461F51" w:rsidP="00461F51"/>
        </w:tc>
        <w:tc>
          <w:tcPr>
            <w:tcW w:w="3902" w:type="dxa"/>
          </w:tcPr>
          <w:p w14:paraId="6334DB2D" w14:textId="530FF604" w:rsidR="00461F51" w:rsidRPr="00FA356A" w:rsidRDefault="00461F51" w:rsidP="009D0398">
            <w:r w:rsidRPr="00FA356A">
              <w:t>МБОУ «СОШ №</w:t>
            </w:r>
            <w:r w:rsidR="00195AA4" w:rsidRPr="00FA356A">
              <w:t xml:space="preserve"> </w:t>
            </w:r>
            <w:r w:rsidRPr="00FA356A">
              <w:t>37» г.</w:t>
            </w:r>
            <w:r w:rsidR="00195AA4" w:rsidRPr="00FA356A">
              <w:t xml:space="preserve"> </w:t>
            </w:r>
            <w:r w:rsidRPr="00FA356A">
              <w:t>Грозн</w:t>
            </w:r>
            <w:r w:rsidR="00FA356A" w:rsidRPr="00FA356A">
              <w:t>ого</w:t>
            </w:r>
          </w:p>
        </w:tc>
      </w:tr>
      <w:tr w:rsidR="00461F51" w:rsidRPr="00FA356A" w14:paraId="67C69AE3" w14:textId="77777777" w:rsidTr="00682C64">
        <w:trPr>
          <w:trHeight w:val="373"/>
        </w:trPr>
        <w:tc>
          <w:tcPr>
            <w:tcW w:w="9923" w:type="dxa"/>
            <w:gridSpan w:val="4"/>
          </w:tcPr>
          <w:p w14:paraId="6D9427C5" w14:textId="347FB150" w:rsidR="00461F51" w:rsidRPr="00481CB1" w:rsidRDefault="00CC565A" w:rsidP="00461F51">
            <w:pPr>
              <w:jc w:val="center"/>
              <w:rPr>
                <w:b/>
                <w:bCs/>
              </w:rPr>
            </w:pPr>
            <w:r w:rsidRPr="00481CB1">
              <w:rPr>
                <w:b/>
                <w:bCs/>
              </w:rPr>
              <w:t xml:space="preserve">Категория </w:t>
            </w:r>
            <w:r w:rsidRPr="00481CB1">
              <w:rPr>
                <w:b/>
                <w:bCs/>
                <w:lang w:val="en-US"/>
              </w:rPr>
              <w:t>II</w:t>
            </w:r>
            <w:r w:rsidRPr="00481CB1">
              <w:rPr>
                <w:b/>
                <w:bCs/>
              </w:rPr>
              <w:t xml:space="preserve">: «Участие в группе» </w:t>
            </w:r>
            <w:r w:rsidRPr="00481CB1">
              <w:rPr>
                <w:b/>
                <w:bCs/>
              </w:rPr>
              <w:br/>
            </w:r>
            <w:r w:rsidR="00461F51" w:rsidRPr="00481CB1">
              <w:rPr>
                <w:b/>
                <w:bCs/>
              </w:rPr>
              <w:t>Номинация: «Взаимодействие образовательной организации с семьёй»</w:t>
            </w:r>
          </w:p>
        </w:tc>
      </w:tr>
      <w:tr w:rsidR="004A2013" w:rsidRPr="00FA356A" w14:paraId="18C66B9D" w14:textId="77777777" w:rsidTr="00682C64">
        <w:trPr>
          <w:trHeight w:val="404"/>
        </w:trPr>
        <w:tc>
          <w:tcPr>
            <w:tcW w:w="709" w:type="dxa"/>
            <w:vMerge w:val="restart"/>
          </w:tcPr>
          <w:p w14:paraId="778B87E4" w14:textId="77777777" w:rsidR="004A2013" w:rsidRPr="00FA356A" w:rsidRDefault="004A2013" w:rsidP="004A201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312" w:type="dxa"/>
            <w:gridSpan w:val="2"/>
          </w:tcPr>
          <w:p w14:paraId="3EE93B33" w14:textId="40453E95" w:rsidR="004A2013" w:rsidRPr="00FA356A" w:rsidRDefault="004A2013" w:rsidP="004A2013">
            <w:r w:rsidRPr="00FA356A">
              <w:rPr>
                <w:rFonts w:eastAsia="Times New Roman"/>
                <w:color w:val="000000"/>
                <w:lang w:eastAsia="ru-RU"/>
              </w:rPr>
              <w:t>Магомедова Петимат Лом-Алиевна.</w:t>
            </w:r>
          </w:p>
        </w:tc>
        <w:tc>
          <w:tcPr>
            <w:tcW w:w="3902" w:type="dxa"/>
            <w:vMerge w:val="restart"/>
          </w:tcPr>
          <w:p w14:paraId="1490F9A8" w14:textId="0B9DFCDB" w:rsidR="004A2013" w:rsidRPr="00FA356A" w:rsidRDefault="004A2013" w:rsidP="004A2013">
            <w:r w:rsidRPr="00FA356A">
              <w:rPr>
                <w:rFonts w:eastAsia="Times New Roman"/>
                <w:color w:val="000000"/>
                <w:lang w:eastAsia="ru-RU"/>
              </w:rPr>
              <w:t>МБОУ СОШ с. Октябрьское,</w:t>
            </w:r>
            <w:r w:rsidRPr="00FA356A">
              <w:rPr>
                <w:rFonts w:eastAsia="Times New Roman"/>
                <w:color w:val="000000"/>
                <w:lang w:eastAsia="ru-RU"/>
              </w:rPr>
              <w:br/>
              <w:t>Грозненский р-</w:t>
            </w:r>
            <w:r w:rsidR="00300F61">
              <w:rPr>
                <w:rFonts w:eastAsia="Times New Roman"/>
                <w:color w:val="000000"/>
                <w:lang w:eastAsia="ru-RU"/>
              </w:rPr>
              <w:t>о</w:t>
            </w:r>
            <w:r w:rsidRPr="00FA356A">
              <w:rPr>
                <w:rFonts w:eastAsia="Times New Roman"/>
                <w:color w:val="000000"/>
                <w:lang w:eastAsia="ru-RU"/>
              </w:rPr>
              <w:t>н</w:t>
            </w:r>
          </w:p>
        </w:tc>
      </w:tr>
      <w:tr w:rsidR="004A2013" w:rsidRPr="00FA356A" w14:paraId="33A4E2FC" w14:textId="77777777" w:rsidTr="00682C64">
        <w:trPr>
          <w:trHeight w:val="423"/>
        </w:trPr>
        <w:tc>
          <w:tcPr>
            <w:tcW w:w="709" w:type="dxa"/>
            <w:vMerge/>
          </w:tcPr>
          <w:p w14:paraId="0031CE51" w14:textId="77777777" w:rsidR="004A2013" w:rsidRPr="00FA356A" w:rsidRDefault="004A2013" w:rsidP="004A201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312" w:type="dxa"/>
            <w:gridSpan w:val="2"/>
          </w:tcPr>
          <w:p w14:paraId="11C4A51D" w14:textId="3B7E9E9D" w:rsidR="004A2013" w:rsidRPr="00FA356A" w:rsidRDefault="004A2013" w:rsidP="004A2013">
            <w:r w:rsidRPr="00FA356A">
              <w:rPr>
                <w:rFonts w:eastAsia="Times New Roman"/>
                <w:color w:val="000000"/>
                <w:lang w:eastAsia="ru-RU"/>
              </w:rPr>
              <w:t>Каншиева Тамара Джабраиловна.</w:t>
            </w:r>
          </w:p>
        </w:tc>
        <w:tc>
          <w:tcPr>
            <w:tcW w:w="3902" w:type="dxa"/>
            <w:vMerge/>
          </w:tcPr>
          <w:p w14:paraId="3FFEF90B" w14:textId="77777777" w:rsidR="004A2013" w:rsidRPr="00FA356A" w:rsidRDefault="004A2013" w:rsidP="004A2013"/>
        </w:tc>
      </w:tr>
      <w:tr w:rsidR="004A2013" w:rsidRPr="00FA356A" w14:paraId="6B3F99AF" w14:textId="77777777" w:rsidTr="00682C64">
        <w:trPr>
          <w:trHeight w:val="415"/>
        </w:trPr>
        <w:tc>
          <w:tcPr>
            <w:tcW w:w="709" w:type="dxa"/>
            <w:vMerge w:val="restart"/>
          </w:tcPr>
          <w:p w14:paraId="0F1B27C0" w14:textId="77777777" w:rsidR="004A2013" w:rsidRPr="00FA356A" w:rsidRDefault="004A2013" w:rsidP="004A201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312" w:type="dxa"/>
            <w:gridSpan w:val="2"/>
          </w:tcPr>
          <w:p w14:paraId="1FD0AFB1" w14:textId="0397C7A1" w:rsidR="004A2013" w:rsidRPr="00FA356A" w:rsidRDefault="004A2013" w:rsidP="004A2013">
            <w:r w:rsidRPr="00FA356A">
              <w:rPr>
                <w:rFonts w:eastAsia="Times New Roman"/>
                <w:color w:val="000000"/>
                <w:lang w:eastAsia="ru-RU"/>
              </w:rPr>
              <w:t>Исаева Лаура Хусейновна.</w:t>
            </w:r>
          </w:p>
        </w:tc>
        <w:tc>
          <w:tcPr>
            <w:tcW w:w="3902" w:type="dxa"/>
            <w:vMerge w:val="restart"/>
          </w:tcPr>
          <w:p w14:paraId="2428B801" w14:textId="53E3DE17" w:rsidR="004A2013" w:rsidRPr="00FA356A" w:rsidRDefault="004A2013" w:rsidP="004A2013">
            <w:pPr>
              <w:shd w:val="clear" w:color="auto" w:fill="FFFFFF"/>
              <w:spacing w:line="300" w:lineRule="atLeast"/>
              <w:rPr>
                <w:rFonts w:eastAsia="Times New Roman"/>
                <w:color w:val="000000"/>
                <w:lang w:eastAsia="ru-RU"/>
              </w:rPr>
            </w:pPr>
            <w:r w:rsidRPr="00FA356A">
              <w:rPr>
                <w:rFonts w:eastAsia="Times New Roman"/>
                <w:color w:val="000000"/>
                <w:lang w:eastAsia="ru-RU"/>
              </w:rPr>
              <w:t>МБОУ "Гимназия №</w:t>
            </w:r>
            <w:r w:rsidR="00195AA4" w:rsidRPr="00FA356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FA356A">
              <w:rPr>
                <w:rFonts w:eastAsia="Times New Roman"/>
                <w:color w:val="000000"/>
                <w:lang w:eastAsia="ru-RU"/>
              </w:rPr>
              <w:t>14"</w:t>
            </w:r>
            <w:r w:rsidR="00940772">
              <w:rPr>
                <w:rFonts w:eastAsia="Times New Roman"/>
                <w:color w:val="000000"/>
                <w:lang w:eastAsia="ru-RU"/>
              </w:rPr>
              <w:t xml:space="preserve"> г. Грозного</w:t>
            </w:r>
          </w:p>
          <w:p w14:paraId="23F0E2F5" w14:textId="77777777" w:rsidR="004A2013" w:rsidRPr="00FA356A" w:rsidRDefault="004A2013" w:rsidP="004A2013"/>
        </w:tc>
      </w:tr>
      <w:tr w:rsidR="004A2013" w:rsidRPr="00FA356A" w14:paraId="652D1D9E" w14:textId="77777777" w:rsidTr="00682C64">
        <w:trPr>
          <w:trHeight w:val="408"/>
        </w:trPr>
        <w:tc>
          <w:tcPr>
            <w:tcW w:w="709" w:type="dxa"/>
            <w:vMerge/>
          </w:tcPr>
          <w:p w14:paraId="602EA728" w14:textId="77777777" w:rsidR="004A2013" w:rsidRPr="00FA356A" w:rsidRDefault="004A2013" w:rsidP="004A201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312" w:type="dxa"/>
            <w:gridSpan w:val="2"/>
          </w:tcPr>
          <w:p w14:paraId="78CF8085" w14:textId="70D20FC0" w:rsidR="004A2013" w:rsidRPr="00FA356A" w:rsidRDefault="004A2013" w:rsidP="004A2013">
            <w:r w:rsidRPr="00FA356A">
              <w:rPr>
                <w:rFonts w:eastAsia="Times New Roman"/>
                <w:color w:val="000000"/>
                <w:lang w:eastAsia="ru-RU"/>
              </w:rPr>
              <w:t>Сатаева Мадина Алхазуровна.</w:t>
            </w:r>
          </w:p>
        </w:tc>
        <w:tc>
          <w:tcPr>
            <w:tcW w:w="3902" w:type="dxa"/>
            <w:vMerge/>
          </w:tcPr>
          <w:p w14:paraId="4B826A19" w14:textId="77777777" w:rsidR="004A2013" w:rsidRPr="00FA356A" w:rsidRDefault="004A2013" w:rsidP="004A2013"/>
        </w:tc>
      </w:tr>
      <w:tr w:rsidR="004A2013" w:rsidRPr="00FA356A" w14:paraId="421A86A7" w14:textId="77777777" w:rsidTr="00682C64">
        <w:trPr>
          <w:trHeight w:val="414"/>
        </w:trPr>
        <w:tc>
          <w:tcPr>
            <w:tcW w:w="709" w:type="dxa"/>
            <w:vMerge/>
          </w:tcPr>
          <w:p w14:paraId="0ED61CC1" w14:textId="77777777" w:rsidR="004A2013" w:rsidRPr="00FA356A" w:rsidRDefault="004A2013" w:rsidP="004A201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312" w:type="dxa"/>
            <w:gridSpan w:val="2"/>
          </w:tcPr>
          <w:p w14:paraId="4719D03C" w14:textId="45B335A8" w:rsidR="004A2013" w:rsidRPr="00FA356A" w:rsidRDefault="004A2013" w:rsidP="004A2013">
            <w:r w:rsidRPr="00FA356A">
              <w:rPr>
                <w:rFonts w:eastAsia="Times New Roman"/>
                <w:color w:val="000000"/>
                <w:lang w:eastAsia="ru-RU"/>
              </w:rPr>
              <w:t>Иптаева Айшат Ахмедовна.</w:t>
            </w:r>
          </w:p>
        </w:tc>
        <w:tc>
          <w:tcPr>
            <w:tcW w:w="3902" w:type="dxa"/>
            <w:vMerge/>
          </w:tcPr>
          <w:p w14:paraId="44566982" w14:textId="77777777" w:rsidR="004A2013" w:rsidRPr="00FA356A" w:rsidRDefault="004A2013" w:rsidP="004A2013"/>
        </w:tc>
      </w:tr>
      <w:tr w:rsidR="004A2013" w:rsidRPr="00FA356A" w14:paraId="48C1069F" w14:textId="77777777" w:rsidTr="00682C64">
        <w:trPr>
          <w:trHeight w:val="419"/>
        </w:trPr>
        <w:tc>
          <w:tcPr>
            <w:tcW w:w="709" w:type="dxa"/>
            <w:vMerge w:val="restart"/>
          </w:tcPr>
          <w:p w14:paraId="2B7557F4" w14:textId="77777777" w:rsidR="004A2013" w:rsidRPr="00FA356A" w:rsidRDefault="004A2013" w:rsidP="004A201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312" w:type="dxa"/>
            <w:gridSpan w:val="2"/>
          </w:tcPr>
          <w:p w14:paraId="4FBBEC01" w14:textId="071E4015" w:rsidR="004A2013" w:rsidRPr="00FA356A" w:rsidRDefault="004A2013" w:rsidP="004A2013">
            <w:r w:rsidRPr="00FA356A">
              <w:t>Мутиева Марем Алхазуровна.</w:t>
            </w:r>
          </w:p>
        </w:tc>
        <w:tc>
          <w:tcPr>
            <w:tcW w:w="3902" w:type="dxa"/>
            <w:vMerge w:val="restart"/>
          </w:tcPr>
          <w:p w14:paraId="3A518FE1" w14:textId="77777777" w:rsidR="00195AA4" w:rsidRPr="00FA356A" w:rsidRDefault="004A2013" w:rsidP="004A2013">
            <w:r w:rsidRPr="00FA356A">
              <w:t>МБОУ «Червленская СОШ №</w:t>
            </w:r>
            <w:r w:rsidR="00195AA4" w:rsidRPr="00FA356A">
              <w:t xml:space="preserve"> </w:t>
            </w:r>
            <w:r w:rsidRPr="00FA356A">
              <w:t>2</w:t>
            </w:r>
          </w:p>
          <w:p w14:paraId="4927C03A" w14:textId="16FE7169" w:rsidR="004A2013" w:rsidRPr="00FA356A" w:rsidRDefault="004A2013" w:rsidP="004A2013">
            <w:r w:rsidRPr="00FA356A">
              <w:t xml:space="preserve"> им. А.С. Чалаева»,</w:t>
            </w:r>
          </w:p>
          <w:p w14:paraId="7759BD53" w14:textId="1D70CE10" w:rsidR="004A2013" w:rsidRPr="00FA356A" w:rsidRDefault="004A2013" w:rsidP="004A2013">
            <w:r w:rsidRPr="00FA356A">
              <w:t>Шелковской р-</w:t>
            </w:r>
            <w:r w:rsidR="00300F61">
              <w:t>о</w:t>
            </w:r>
            <w:r w:rsidRPr="00FA356A">
              <w:t>н</w:t>
            </w:r>
          </w:p>
        </w:tc>
      </w:tr>
      <w:tr w:rsidR="004A2013" w:rsidRPr="00FA356A" w14:paraId="0723B524" w14:textId="77777777" w:rsidTr="00682C64">
        <w:trPr>
          <w:trHeight w:val="411"/>
        </w:trPr>
        <w:tc>
          <w:tcPr>
            <w:tcW w:w="709" w:type="dxa"/>
            <w:vMerge/>
          </w:tcPr>
          <w:p w14:paraId="3A17BED4" w14:textId="77777777" w:rsidR="004A2013" w:rsidRPr="00FA356A" w:rsidRDefault="004A2013" w:rsidP="004A2013"/>
        </w:tc>
        <w:tc>
          <w:tcPr>
            <w:tcW w:w="5312" w:type="dxa"/>
            <w:gridSpan w:val="2"/>
          </w:tcPr>
          <w:p w14:paraId="3C00A3F5" w14:textId="2E8D1523" w:rsidR="004A2013" w:rsidRPr="00FA356A" w:rsidRDefault="004A2013" w:rsidP="004A2013">
            <w:r w:rsidRPr="00FA356A">
              <w:t>Дашаева Зарета Селим-Султановна.</w:t>
            </w:r>
          </w:p>
        </w:tc>
        <w:tc>
          <w:tcPr>
            <w:tcW w:w="3902" w:type="dxa"/>
            <w:vMerge/>
          </w:tcPr>
          <w:p w14:paraId="7F9EB8C7" w14:textId="77777777" w:rsidR="004A2013" w:rsidRPr="00FA356A" w:rsidRDefault="004A2013" w:rsidP="004A2013"/>
        </w:tc>
      </w:tr>
      <w:tr w:rsidR="004A2013" w:rsidRPr="00FA356A" w14:paraId="75EF5FFB" w14:textId="77777777" w:rsidTr="00682C64">
        <w:trPr>
          <w:trHeight w:val="418"/>
        </w:trPr>
        <w:tc>
          <w:tcPr>
            <w:tcW w:w="709" w:type="dxa"/>
            <w:vMerge/>
          </w:tcPr>
          <w:p w14:paraId="7FE8C984" w14:textId="77777777" w:rsidR="004A2013" w:rsidRPr="00FA356A" w:rsidRDefault="004A2013" w:rsidP="004A2013"/>
        </w:tc>
        <w:tc>
          <w:tcPr>
            <w:tcW w:w="5312" w:type="dxa"/>
            <w:gridSpan w:val="2"/>
          </w:tcPr>
          <w:p w14:paraId="2087C9F0" w14:textId="75709955" w:rsidR="004A2013" w:rsidRPr="00FA356A" w:rsidRDefault="004A2013" w:rsidP="004A2013">
            <w:r w:rsidRPr="00FA356A">
              <w:t>Дакуева Лейла Зайндиевна.</w:t>
            </w:r>
          </w:p>
        </w:tc>
        <w:tc>
          <w:tcPr>
            <w:tcW w:w="3902" w:type="dxa"/>
            <w:vMerge/>
          </w:tcPr>
          <w:p w14:paraId="145AAEC4" w14:textId="77777777" w:rsidR="004A2013" w:rsidRPr="00FA356A" w:rsidRDefault="004A2013" w:rsidP="004A2013"/>
        </w:tc>
      </w:tr>
      <w:tr w:rsidR="004A2013" w:rsidRPr="00FA356A" w14:paraId="4EE4A712" w14:textId="77777777" w:rsidTr="00682C64">
        <w:trPr>
          <w:trHeight w:val="848"/>
        </w:trPr>
        <w:tc>
          <w:tcPr>
            <w:tcW w:w="9923" w:type="dxa"/>
            <w:gridSpan w:val="4"/>
          </w:tcPr>
          <w:p w14:paraId="65AD92C6" w14:textId="22C6AECA" w:rsidR="004A2013" w:rsidRPr="00481CB1" w:rsidRDefault="004A2013" w:rsidP="004A2013">
            <w:pPr>
              <w:jc w:val="center"/>
              <w:rPr>
                <w:b/>
                <w:bCs/>
              </w:rPr>
            </w:pPr>
            <w:r w:rsidRPr="00481CB1">
              <w:rPr>
                <w:b/>
                <w:bCs/>
              </w:rPr>
              <w:t>Номинация: «Воспитание через взаимодействие с детскими общественными организациями»</w:t>
            </w:r>
          </w:p>
        </w:tc>
      </w:tr>
      <w:tr w:rsidR="009D0398" w:rsidRPr="00FA356A" w14:paraId="08C7E342" w14:textId="77777777" w:rsidTr="00682C64">
        <w:trPr>
          <w:trHeight w:val="373"/>
        </w:trPr>
        <w:tc>
          <w:tcPr>
            <w:tcW w:w="709" w:type="dxa"/>
          </w:tcPr>
          <w:p w14:paraId="77831FF7" w14:textId="77777777" w:rsidR="009D0398" w:rsidRPr="00FA356A" w:rsidRDefault="009D0398" w:rsidP="009D0398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C6E2FA0" w14:textId="23FE226E" w:rsidR="009D0398" w:rsidRPr="00481CB1" w:rsidRDefault="009D0398" w:rsidP="009D0398">
            <w:r w:rsidRPr="00481CB1">
              <w:rPr>
                <w:rFonts w:eastAsia="Times New Roman"/>
                <w:color w:val="000000"/>
                <w:lang w:eastAsia="ru-RU"/>
              </w:rPr>
              <w:t>Мусаева Марета Магомедовна</w:t>
            </w:r>
          </w:p>
        </w:tc>
        <w:tc>
          <w:tcPr>
            <w:tcW w:w="4253" w:type="dxa"/>
            <w:gridSpan w:val="2"/>
          </w:tcPr>
          <w:p w14:paraId="4924185F" w14:textId="0FB3F5D1" w:rsidR="009D0398" w:rsidRPr="00481CB1" w:rsidRDefault="009D0398" w:rsidP="009D0398">
            <w:r w:rsidRPr="00481CB1">
              <w:rPr>
                <w:rFonts w:eastAsia="Times New Roman"/>
                <w:color w:val="000000"/>
                <w:lang w:eastAsia="ru-RU"/>
              </w:rPr>
              <w:t>МОУ Гимназия №</w:t>
            </w:r>
            <w:r w:rsidR="00FA356A" w:rsidRPr="00481CB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481CB1">
              <w:rPr>
                <w:rFonts w:eastAsia="Times New Roman"/>
                <w:color w:val="000000"/>
                <w:lang w:eastAsia="ru-RU"/>
              </w:rPr>
              <w:t>4</w:t>
            </w:r>
            <w:r w:rsidR="00940772">
              <w:rPr>
                <w:rFonts w:eastAsia="Times New Roman"/>
                <w:color w:val="000000"/>
                <w:lang w:eastAsia="ru-RU"/>
              </w:rPr>
              <w:t xml:space="preserve"> г. Грозного</w:t>
            </w:r>
          </w:p>
        </w:tc>
      </w:tr>
      <w:tr w:rsidR="009D0398" w:rsidRPr="00FA356A" w14:paraId="6417EF2A" w14:textId="77777777" w:rsidTr="00682C64">
        <w:trPr>
          <w:trHeight w:val="456"/>
        </w:trPr>
        <w:tc>
          <w:tcPr>
            <w:tcW w:w="709" w:type="dxa"/>
            <w:vMerge w:val="restart"/>
          </w:tcPr>
          <w:p w14:paraId="43DE2D2E" w14:textId="77777777" w:rsidR="009D0398" w:rsidRPr="00FA356A" w:rsidRDefault="009D0398" w:rsidP="009D0398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D7826E9" w14:textId="6DC4B39A" w:rsidR="009D0398" w:rsidRPr="00481CB1" w:rsidRDefault="009D0398" w:rsidP="009D0398">
            <w:r w:rsidRPr="00481CB1">
              <w:rPr>
                <w:rFonts w:eastAsia="Times New Roman"/>
                <w:color w:val="000000"/>
                <w:lang w:eastAsia="ru-RU"/>
              </w:rPr>
              <w:t>Муслиева Раяна Рамзановна.</w:t>
            </w:r>
          </w:p>
        </w:tc>
        <w:tc>
          <w:tcPr>
            <w:tcW w:w="4253" w:type="dxa"/>
            <w:gridSpan w:val="2"/>
            <w:vMerge w:val="restart"/>
          </w:tcPr>
          <w:p w14:paraId="45799362" w14:textId="36380050" w:rsidR="009D0398" w:rsidRPr="00481CB1" w:rsidRDefault="009D0398" w:rsidP="009D0398">
            <w:r w:rsidRPr="00481CB1">
              <w:rPr>
                <w:rFonts w:eastAsia="Times New Roman"/>
                <w:color w:val="000000"/>
                <w:lang w:eastAsia="ru-RU"/>
              </w:rPr>
              <w:t>МБОУ "Гелдаганская СШ №</w:t>
            </w:r>
            <w:r w:rsidR="00FA356A" w:rsidRPr="00481CB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481CB1">
              <w:rPr>
                <w:rFonts w:eastAsia="Times New Roman"/>
                <w:color w:val="000000"/>
                <w:lang w:eastAsia="ru-RU"/>
              </w:rPr>
              <w:t>2", Курчалоевский р-</w:t>
            </w:r>
            <w:r w:rsidR="00300F61">
              <w:rPr>
                <w:rFonts w:eastAsia="Times New Roman"/>
                <w:color w:val="000000"/>
                <w:lang w:eastAsia="ru-RU"/>
              </w:rPr>
              <w:t>о</w:t>
            </w:r>
            <w:r w:rsidRPr="00481CB1">
              <w:rPr>
                <w:rFonts w:eastAsia="Times New Roman"/>
                <w:color w:val="000000"/>
                <w:lang w:eastAsia="ru-RU"/>
              </w:rPr>
              <w:t>н</w:t>
            </w:r>
            <w:r w:rsidRPr="00481CB1">
              <w:t xml:space="preserve"> </w:t>
            </w:r>
          </w:p>
        </w:tc>
      </w:tr>
      <w:tr w:rsidR="009D0398" w:rsidRPr="00FA356A" w14:paraId="488F49FB" w14:textId="77777777" w:rsidTr="00682C64">
        <w:trPr>
          <w:trHeight w:val="420"/>
        </w:trPr>
        <w:tc>
          <w:tcPr>
            <w:tcW w:w="709" w:type="dxa"/>
            <w:vMerge/>
          </w:tcPr>
          <w:p w14:paraId="678EC4AD" w14:textId="77777777" w:rsidR="009D0398" w:rsidRPr="00FA356A" w:rsidRDefault="009D0398" w:rsidP="009D0398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B1C1835" w14:textId="2E2B0C77" w:rsidR="009D0398" w:rsidRPr="00481CB1" w:rsidRDefault="009D0398" w:rsidP="009D0398">
            <w:proofErr w:type="spellStart"/>
            <w:r w:rsidRPr="00481CB1">
              <w:rPr>
                <w:rFonts w:eastAsia="Times New Roman"/>
                <w:color w:val="000000"/>
                <w:lang w:eastAsia="ru-RU"/>
              </w:rPr>
              <w:t>Гансуева</w:t>
            </w:r>
            <w:proofErr w:type="spellEnd"/>
            <w:r w:rsidRPr="00481CB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81CB1">
              <w:rPr>
                <w:rFonts w:eastAsia="Times New Roman"/>
                <w:color w:val="000000"/>
                <w:lang w:eastAsia="ru-RU"/>
              </w:rPr>
              <w:t>Сацита</w:t>
            </w:r>
            <w:proofErr w:type="spellEnd"/>
            <w:r w:rsidRPr="00481CB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81CB1">
              <w:rPr>
                <w:rFonts w:eastAsia="Times New Roman"/>
                <w:color w:val="000000"/>
                <w:lang w:eastAsia="ru-RU"/>
              </w:rPr>
              <w:t>Ильясовна</w:t>
            </w:r>
            <w:proofErr w:type="spellEnd"/>
            <w:r w:rsidRPr="00481CB1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4253" w:type="dxa"/>
            <w:gridSpan w:val="2"/>
            <w:vMerge/>
          </w:tcPr>
          <w:p w14:paraId="2FD990A8" w14:textId="77777777" w:rsidR="009D0398" w:rsidRPr="00481CB1" w:rsidRDefault="009D0398" w:rsidP="009D0398">
            <w:pPr>
              <w:jc w:val="center"/>
            </w:pPr>
          </w:p>
        </w:tc>
      </w:tr>
      <w:tr w:rsidR="009D0398" w:rsidRPr="00FA356A" w14:paraId="489D404A" w14:textId="77777777" w:rsidTr="00682C64">
        <w:trPr>
          <w:trHeight w:val="411"/>
        </w:trPr>
        <w:tc>
          <w:tcPr>
            <w:tcW w:w="709" w:type="dxa"/>
            <w:vMerge/>
          </w:tcPr>
          <w:p w14:paraId="3C1610EE" w14:textId="77777777" w:rsidR="009D0398" w:rsidRPr="00FA356A" w:rsidRDefault="009D0398" w:rsidP="009D0398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5943FC5" w14:textId="4489EBE6" w:rsidR="009D0398" w:rsidRPr="00481CB1" w:rsidRDefault="009D0398" w:rsidP="009D0398">
            <w:proofErr w:type="spellStart"/>
            <w:r w:rsidRPr="00481CB1">
              <w:rPr>
                <w:rFonts w:eastAsia="Times New Roman"/>
                <w:color w:val="000000"/>
                <w:lang w:eastAsia="ru-RU"/>
              </w:rPr>
              <w:t>Куготова</w:t>
            </w:r>
            <w:proofErr w:type="spellEnd"/>
            <w:r w:rsidRPr="00481CB1">
              <w:rPr>
                <w:rFonts w:eastAsia="Times New Roman"/>
                <w:color w:val="000000"/>
                <w:lang w:eastAsia="ru-RU"/>
              </w:rPr>
              <w:t xml:space="preserve"> Арина Мухамедовна.</w:t>
            </w:r>
          </w:p>
        </w:tc>
        <w:tc>
          <w:tcPr>
            <w:tcW w:w="4253" w:type="dxa"/>
            <w:gridSpan w:val="2"/>
            <w:vMerge/>
          </w:tcPr>
          <w:p w14:paraId="135F4315" w14:textId="77777777" w:rsidR="009D0398" w:rsidRPr="00481CB1" w:rsidRDefault="009D0398" w:rsidP="009D0398">
            <w:pPr>
              <w:jc w:val="center"/>
            </w:pPr>
          </w:p>
        </w:tc>
      </w:tr>
      <w:tr w:rsidR="009D0398" w:rsidRPr="00FA356A" w14:paraId="38AD590B" w14:textId="77777777" w:rsidTr="00682C64">
        <w:trPr>
          <w:trHeight w:val="373"/>
        </w:trPr>
        <w:tc>
          <w:tcPr>
            <w:tcW w:w="709" w:type="dxa"/>
          </w:tcPr>
          <w:p w14:paraId="347AAFDB" w14:textId="77777777" w:rsidR="009D0398" w:rsidRPr="00FA356A" w:rsidRDefault="009D0398" w:rsidP="009D0398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1B925AB" w14:textId="7A65757D" w:rsidR="009D0398" w:rsidRPr="00481CB1" w:rsidRDefault="009D0398" w:rsidP="009D0398">
            <w:proofErr w:type="spellStart"/>
            <w:r w:rsidRPr="00481CB1">
              <w:rPr>
                <w:rFonts w:eastAsia="Times New Roman"/>
                <w:color w:val="000000"/>
                <w:lang w:eastAsia="ru-RU"/>
              </w:rPr>
              <w:t>Шабазова</w:t>
            </w:r>
            <w:proofErr w:type="spellEnd"/>
            <w:r w:rsidRPr="00481CB1">
              <w:rPr>
                <w:rFonts w:eastAsia="Times New Roman"/>
                <w:color w:val="000000"/>
                <w:lang w:eastAsia="ru-RU"/>
              </w:rPr>
              <w:t xml:space="preserve"> Роза Умаровна.</w:t>
            </w:r>
          </w:p>
        </w:tc>
        <w:tc>
          <w:tcPr>
            <w:tcW w:w="4253" w:type="dxa"/>
            <w:gridSpan w:val="2"/>
          </w:tcPr>
          <w:p w14:paraId="16E70B68" w14:textId="535C581E" w:rsidR="009D0398" w:rsidRPr="00481CB1" w:rsidRDefault="009D0398" w:rsidP="003F7832">
            <w:r w:rsidRPr="00481CB1">
              <w:rPr>
                <w:rFonts w:eastAsia="Times New Roman"/>
                <w:color w:val="000000"/>
                <w:lang w:eastAsia="ru-RU"/>
              </w:rPr>
              <w:t>МБОУ Гимназия №</w:t>
            </w:r>
            <w:r w:rsidR="00FA356A" w:rsidRPr="00481CB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481CB1">
              <w:rPr>
                <w:rFonts w:eastAsia="Times New Roman"/>
                <w:color w:val="000000"/>
                <w:lang w:eastAsia="ru-RU"/>
              </w:rPr>
              <w:t>1</w:t>
            </w:r>
            <w:r w:rsidR="00940772">
              <w:rPr>
                <w:rFonts w:eastAsia="Times New Roman"/>
                <w:color w:val="000000"/>
                <w:lang w:eastAsia="ru-RU"/>
              </w:rPr>
              <w:t xml:space="preserve"> г. Грозного, </w:t>
            </w:r>
            <w:r w:rsidRPr="00481CB1">
              <w:rPr>
                <w:rFonts w:eastAsia="Times New Roman"/>
                <w:color w:val="000000"/>
                <w:lang w:eastAsia="ru-RU"/>
              </w:rPr>
              <w:t>Ахматовский</w:t>
            </w:r>
            <w:r w:rsidR="00FA356A" w:rsidRPr="00481CB1">
              <w:rPr>
                <w:rFonts w:eastAsia="Times New Roman"/>
                <w:color w:val="000000"/>
                <w:lang w:eastAsia="ru-RU"/>
              </w:rPr>
              <w:t xml:space="preserve"> р-он</w:t>
            </w:r>
          </w:p>
        </w:tc>
      </w:tr>
      <w:tr w:rsidR="009662B3" w:rsidRPr="00FA356A" w14:paraId="408A86D6" w14:textId="77777777" w:rsidTr="00682C64">
        <w:trPr>
          <w:trHeight w:val="373"/>
        </w:trPr>
        <w:tc>
          <w:tcPr>
            <w:tcW w:w="9923" w:type="dxa"/>
            <w:gridSpan w:val="4"/>
          </w:tcPr>
          <w:p w14:paraId="48423B0F" w14:textId="27881D2F" w:rsidR="009662B3" w:rsidRPr="00481CB1" w:rsidRDefault="009662B3" w:rsidP="009662B3">
            <w:pPr>
              <w:jc w:val="center"/>
              <w:rPr>
                <w:b/>
                <w:bCs/>
              </w:rPr>
            </w:pPr>
            <w:r w:rsidRPr="00481CB1">
              <w:rPr>
                <w:b/>
                <w:bCs/>
              </w:rPr>
              <w:t xml:space="preserve">Категория </w:t>
            </w:r>
            <w:r w:rsidRPr="00481CB1">
              <w:rPr>
                <w:b/>
                <w:bCs/>
                <w:lang w:val="en-US"/>
              </w:rPr>
              <w:t>III</w:t>
            </w:r>
            <w:r w:rsidRPr="00481CB1">
              <w:rPr>
                <w:b/>
                <w:bCs/>
              </w:rPr>
              <w:t xml:space="preserve">: Воспитательная программа. </w:t>
            </w:r>
            <w:r w:rsidRPr="00481CB1">
              <w:rPr>
                <w:b/>
                <w:bCs/>
              </w:rPr>
              <w:br/>
              <w:t>Номинация: «Программа воспитания школьников»</w:t>
            </w:r>
          </w:p>
          <w:p w14:paraId="78611C60" w14:textId="77777777" w:rsidR="009662B3" w:rsidRPr="00FA356A" w:rsidRDefault="009662B3" w:rsidP="009662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565A" w:rsidRPr="00481CB1" w14:paraId="3587A8C5" w14:textId="77777777" w:rsidTr="00682C64">
        <w:trPr>
          <w:trHeight w:val="479"/>
        </w:trPr>
        <w:tc>
          <w:tcPr>
            <w:tcW w:w="709" w:type="dxa"/>
            <w:vMerge w:val="restart"/>
          </w:tcPr>
          <w:p w14:paraId="7EA174A5" w14:textId="77777777" w:rsidR="00CC565A" w:rsidRPr="00FA356A" w:rsidRDefault="00CC565A" w:rsidP="00CC565A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304E664" w14:textId="7FBAB286" w:rsidR="00CC565A" w:rsidRPr="00481CB1" w:rsidRDefault="00CC565A" w:rsidP="00CC565A">
            <w:pPr>
              <w:tabs>
                <w:tab w:val="left" w:pos="1407"/>
              </w:tabs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81CB1">
              <w:t>Несиева</w:t>
            </w:r>
            <w:proofErr w:type="spellEnd"/>
            <w:r w:rsidRPr="00481CB1">
              <w:t xml:space="preserve"> Зура Османовна.</w:t>
            </w:r>
          </w:p>
        </w:tc>
        <w:tc>
          <w:tcPr>
            <w:tcW w:w="4253" w:type="dxa"/>
            <w:gridSpan w:val="2"/>
            <w:vMerge w:val="restart"/>
          </w:tcPr>
          <w:p w14:paraId="2C54C5DF" w14:textId="653F5DBD" w:rsidR="00CC565A" w:rsidRPr="00481CB1" w:rsidRDefault="00CC565A" w:rsidP="003F7832">
            <w:r w:rsidRPr="00481CB1">
              <w:t>СОШ №</w:t>
            </w:r>
            <w:r w:rsidR="00FA356A" w:rsidRPr="00481CB1">
              <w:t xml:space="preserve"> </w:t>
            </w:r>
            <w:r w:rsidRPr="00481CB1">
              <w:t>39 им.</w:t>
            </w:r>
            <w:r w:rsidR="00195AA4" w:rsidRPr="00481CB1">
              <w:t xml:space="preserve"> </w:t>
            </w:r>
            <w:r w:rsidRPr="00481CB1">
              <w:t>Айдамирова Р.А.,</w:t>
            </w:r>
          </w:p>
          <w:p w14:paraId="3E0734F6" w14:textId="747BFA5C" w:rsidR="00CC565A" w:rsidRPr="00481CB1" w:rsidRDefault="00940772" w:rsidP="003F7832">
            <w:pPr>
              <w:rPr>
                <w:b/>
                <w:bCs/>
              </w:rPr>
            </w:pPr>
            <w:r>
              <w:t xml:space="preserve">г. Грозного, </w:t>
            </w:r>
            <w:r w:rsidR="00CC565A" w:rsidRPr="00481CB1">
              <w:t>Шейх-Мансуровский р-</w:t>
            </w:r>
            <w:r w:rsidR="003F7832">
              <w:t>о</w:t>
            </w:r>
            <w:r w:rsidR="00CC565A" w:rsidRPr="00481CB1">
              <w:t>н</w:t>
            </w:r>
          </w:p>
        </w:tc>
      </w:tr>
      <w:tr w:rsidR="00CC565A" w:rsidRPr="00481CB1" w14:paraId="17437CEC" w14:textId="77777777" w:rsidTr="00682C64">
        <w:trPr>
          <w:trHeight w:val="415"/>
        </w:trPr>
        <w:tc>
          <w:tcPr>
            <w:tcW w:w="709" w:type="dxa"/>
            <w:vMerge/>
          </w:tcPr>
          <w:p w14:paraId="1AA8FE8E" w14:textId="77777777" w:rsidR="00CC565A" w:rsidRPr="00FA356A" w:rsidRDefault="00CC565A" w:rsidP="00CC565A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03A3DFD" w14:textId="385FAB07" w:rsidR="00CC565A" w:rsidRPr="00481CB1" w:rsidRDefault="00CC565A" w:rsidP="00CC565A">
            <w:pPr>
              <w:tabs>
                <w:tab w:val="left" w:pos="1407"/>
              </w:tabs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81CB1">
              <w:t>Чужигаев</w:t>
            </w:r>
            <w:proofErr w:type="spellEnd"/>
            <w:r w:rsidRPr="00481CB1">
              <w:t xml:space="preserve"> Арби </w:t>
            </w:r>
            <w:proofErr w:type="spellStart"/>
            <w:r w:rsidRPr="00481CB1">
              <w:t>Басханович</w:t>
            </w:r>
            <w:proofErr w:type="spellEnd"/>
            <w:r w:rsidRPr="00481CB1">
              <w:t>.</w:t>
            </w:r>
          </w:p>
        </w:tc>
        <w:tc>
          <w:tcPr>
            <w:tcW w:w="4253" w:type="dxa"/>
            <w:gridSpan w:val="2"/>
            <w:vMerge/>
          </w:tcPr>
          <w:p w14:paraId="3568F9CA" w14:textId="77777777" w:rsidR="00CC565A" w:rsidRPr="00481CB1" w:rsidRDefault="00CC565A" w:rsidP="00CC565A">
            <w:pPr>
              <w:jc w:val="center"/>
              <w:rPr>
                <w:b/>
                <w:bCs/>
              </w:rPr>
            </w:pPr>
          </w:p>
        </w:tc>
      </w:tr>
      <w:tr w:rsidR="00CC565A" w:rsidRPr="00481CB1" w14:paraId="3D5D9C7A" w14:textId="77777777" w:rsidTr="00682C64">
        <w:trPr>
          <w:trHeight w:val="549"/>
        </w:trPr>
        <w:tc>
          <w:tcPr>
            <w:tcW w:w="709" w:type="dxa"/>
            <w:vMerge/>
          </w:tcPr>
          <w:p w14:paraId="131C289A" w14:textId="77777777" w:rsidR="00CC565A" w:rsidRPr="00FA356A" w:rsidRDefault="00CC565A" w:rsidP="00CC565A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A4E5EA2" w14:textId="4930F832" w:rsidR="00CC565A" w:rsidRPr="00481CB1" w:rsidRDefault="00CC565A" w:rsidP="00CC565A">
            <w:pPr>
              <w:tabs>
                <w:tab w:val="left" w:pos="1407"/>
              </w:tabs>
              <w:rPr>
                <w:rFonts w:eastAsia="Times New Roman"/>
                <w:color w:val="000000"/>
                <w:lang w:eastAsia="ru-RU"/>
              </w:rPr>
            </w:pPr>
            <w:r w:rsidRPr="00481CB1">
              <w:t>Ибрагимова Зулихан Адамовна.</w:t>
            </w:r>
          </w:p>
        </w:tc>
        <w:tc>
          <w:tcPr>
            <w:tcW w:w="4253" w:type="dxa"/>
            <w:gridSpan w:val="2"/>
            <w:vMerge/>
          </w:tcPr>
          <w:p w14:paraId="6B9139A7" w14:textId="77777777" w:rsidR="00CC565A" w:rsidRPr="00481CB1" w:rsidRDefault="00CC565A" w:rsidP="00CC565A">
            <w:pPr>
              <w:jc w:val="center"/>
              <w:rPr>
                <w:b/>
                <w:bCs/>
              </w:rPr>
            </w:pPr>
          </w:p>
        </w:tc>
      </w:tr>
      <w:tr w:rsidR="00CC565A" w:rsidRPr="00481CB1" w14:paraId="56C4D029" w14:textId="77777777" w:rsidTr="00682C64">
        <w:trPr>
          <w:trHeight w:val="557"/>
        </w:trPr>
        <w:tc>
          <w:tcPr>
            <w:tcW w:w="709" w:type="dxa"/>
            <w:vMerge w:val="restart"/>
          </w:tcPr>
          <w:p w14:paraId="6BA5927E" w14:textId="77777777" w:rsidR="00CC565A" w:rsidRPr="00FA356A" w:rsidRDefault="00CC565A" w:rsidP="00CC565A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9F1CB15" w14:textId="76AE6908" w:rsidR="00CC565A" w:rsidRPr="00481CB1" w:rsidRDefault="00CC565A" w:rsidP="00CC565A">
            <w:r w:rsidRPr="00481CB1">
              <w:rPr>
                <w:rFonts w:eastAsia="Times New Roman"/>
                <w:color w:val="000000"/>
                <w:lang w:eastAsia="ru-RU"/>
              </w:rPr>
              <w:t xml:space="preserve">Мусаева Седа </w:t>
            </w:r>
            <w:proofErr w:type="spellStart"/>
            <w:r w:rsidRPr="00481CB1">
              <w:rPr>
                <w:rFonts w:eastAsia="Times New Roman"/>
                <w:color w:val="000000"/>
                <w:lang w:eastAsia="ru-RU"/>
              </w:rPr>
              <w:t>Микаиловна</w:t>
            </w:r>
            <w:proofErr w:type="spellEnd"/>
            <w:r w:rsidRPr="00481CB1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4253" w:type="dxa"/>
            <w:gridSpan w:val="2"/>
            <w:vMerge w:val="restart"/>
          </w:tcPr>
          <w:p w14:paraId="386CF9DC" w14:textId="77777777" w:rsidR="00CC565A" w:rsidRPr="00481CB1" w:rsidRDefault="00CC565A" w:rsidP="003F7832">
            <w:pPr>
              <w:rPr>
                <w:rFonts w:eastAsia="Times New Roman"/>
                <w:color w:val="000000"/>
                <w:lang w:eastAsia="ru-RU"/>
              </w:rPr>
            </w:pPr>
            <w:r w:rsidRPr="00481CB1">
              <w:rPr>
                <w:rFonts w:eastAsia="Times New Roman"/>
                <w:color w:val="000000"/>
                <w:lang w:eastAsia="ru-RU"/>
              </w:rPr>
              <w:t>МБОУ "ООШ с. Катар-Юрт»,</w:t>
            </w:r>
          </w:p>
          <w:p w14:paraId="5C08C044" w14:textId="47BA39A6" w:rsidR="00CC565A" w:rsidRPr="00481CB1" w:rsidRDefault="00CC565A" w:rsidP="003F7832">
            <w:r w:rsidRPr="00481CB1">
              <w:rPr>
                <w:rFonts w:eastAsia="Times New Roman"/>
                <w:color w:val="000000"/>
                <w:lang w:eastAsia="ru-RU"/>
              </w:rPr>
              <w:t>Ачхой-Мартановский р-н</w:t>
            </w:r>
          </w:p>
        </w:tc>
      </w:tr>
      <w:tr w:rsidR="00CC565A" w:rsidRPr="00481CB1" w14:paraId="1331C73A" w14:textId="77777777" w:rsidTr="00682C64">
        <w:trPr>
          <w:trHeight w:val="551"/>
        </w:trPr>
        <w:tc>
          <w:tcPr>
            <w:tcW w:w="709" w:type="dxa"/>
            <w:vMerge/>
          </w:tcPr>
          <w:p w14:paraId="02166119" w14:textId="77777777" w:rsidR="00CC565A" w:rsidRPr="00FA356A" w:rsidRDefault="00CC565A" w:rsidP="00CC565A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F979FC0" w14:textId="1C005411" w:rsidR="00CC565A" w:rsidRPr="00481CB1" w:rsidRDefault="00CC565A" w:rsidP="00CC565A">
            <w:proofErr w:type="spellStart"/>
            <w:r w:rsidRPr="00481CB1">
              <w:rPr>
                <w:rFonts w:eastAsia="Times New Roman"/>
                <w:color w:val="000000"/>
                <w:lang w:eastAsia="ru-RU"/>
              </w:rPr>
              <w:t>Минтаева</w:t>
            </w:r>
            <w:proofErr w:type="spellEnd"/>
            <w:r w:rsidRPr="00481CB1">
              <w:rPr>
                <w:rFonts w:eastAsia="Times New Roman"/>
                <w:color w:val="000000"/>
                <w:lang w:eastAsia="ru-RU"/>
              </w:rPr>
              <w:t xml:space="preserve"> Луиза </w:t>
            </w:r>
            <w:proofErr w:type="spellStart"/>
            <w:r w:rsidRPr="00481CB1">
              <w:rPr>
                <w:rFonts w:eastAsia="Times New Roman"/>
                <w:color w:val="000000"/>
                <w:lang w:eastAsia="ru-RU"/>
              </w:rPr>
              <w:t>Тархановна</w:t>
            </w:r>
            <w:proofErr w:type="spellEnd"/>
            <w:r w:rsidRPr="00481CB1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4253" w:type="dxa"/>
            <w:gridSpan w:val="2"/>
            <w:vMerge/>
          </w:tcPr>
          <w:p w14:paraId="66D84DE9" w14:textId="77777777" w:rsidR="00CC565A" w:rsidRPr="00481CB1" w:rsidRDefault="00CC565A" w:rsidP="00CC565A">
            <w:pPr>
              <w:jc w:val="center"/>
            </w:pPr>
          </w:p>
        </w:tc>
      </w:tr>
      <w:tr w:rsidR="00CC565A" w:rsidRPr="00481CB1" w14:paraId="6DBAEFD5" w14:textId="77777777" w:rsidTr="00682C64">
        <w:trPr>
          <w:trHeight w:val="559"/>
        </w:trPr>
        <w:tc>
          <w:tcPr>
            <w:tcW w:w="709" w:type="dxa"/>
          </w:tcPr>
          <w:p w14:paraId="332726F4" w14:textId="77777777" w:rsidR="00CC565A" w:rsidRPr="00FA356A" w:rsidRDefault="00CC565A" w:rsidP="00CC565A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00E2C92" w14:textId="53A5C2E7" w:rsidR="00CC565A" w:rsidRPr="00481CB1" w:rsidRDefault="00CC565A" w:rsidP="00CC565A">
            <w:proofErr w:type="spellStart"/>
            <w:r w:rsidRPr="00481CB1">
              <w:rPr>
                <w:rFonts w:eastAsia="Times New Roman"/>
                <w:color w:val="000000"/>
                <w:lang w:eastAsia="ru-RU"/>
              </w:rPr>
              <w:t>Пусева</w:t>
            </w:r>
            <w:proofErr w:type="spellEnd"/>
            <w:r w:rsidRPr="00481CB1">
              <w:rPr>
                <w:rFonts w:eastAsia="Times New Roman"/>
                <w:color w:val="000000"/>
                <w:lang w:eastAsia="ru-RU"/>
              </w:rPr>
              <w:t xml:space="preserve"> Тамила Николаевна.</w:t>
            </w:r>
          </w:p>
        </w:tc>
        <w:tc>
          <w:tcPr>
            <w:tcW w:w="4253" w:type="dxa"/>
            <w:gridSpan w:val="2"/>
          </w:tcPr>
          <w:p w14:paraId="3AD08CEB" w14:textId="432211D7" w:rsidR="00CC565A" w:rsidRPr="00481CB1" w:rsidRDefault="00CC565A" w:rsidP="003F7832">
            <w:r w:rsidRPr="00481CB1">
              <w:rPr>
                <w:rFonts w:eastAsia="Times New Roman"/>
                <w:color w:val="000000"/>
                <w:lang w:eastAsia="ru-RU"/>
              </w:rPr>
              <w:t>МБОУ "СОШ</w:t>
            </w:r>
            <w:r w:rsidR="00FA356A" w:rsidRPr="00481CB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481CB1">
              <w:rPr>
                <w:rFonts w:eastAsia="Times New Roman"/>
                <w:color w:val="000000"/>
                <w:lang w:eastAsia="ru-RU"/>
              </w:rPr>
              <w:t>№</w:t>
            </w:r>
            <w:r w:rsidR="00FA356A" w:rsidRPr="00481CB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481CB1">
              <w:rPr>
                <w:rFonts w:eastAsia="Times New Roman"/>
                <w:color w:val="000000"/>
                <w:lang w:eastAsia="ru-RU"/>
              </w:rPr>
              <w:t>60" г. Грозного</w:t>
            </w:r>
          </w:p>
        </w:tc>
      </w:tr>
      <w:tr w:rsidR="00CC565A" w:rsidRPr="00481CB1" w14:paraId="08EC3B82" w14:textId="77777777" w:rsidTr="00682C64">
        <w:trPr>
          <w:trHeight w:val="411"/>
        </w:trPr>
        <w:tc>
          <w:tcPr>
            <w:tcW w:w="709" w:type="dxa"/>
            <w:vMerge w:val="restart"/>
          </w:tcPr>
          <w:p w14:paraId="28C7FE17" w14:textId="77777777" w:rsidR="00CC565A" w:rsidRPr="00FA356A" w:rsidRDefault="00CC565A" w:rsidP="00CC565A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B6B8A68" w14:textId="1932F0A3" w:rsidR="00CC565A" w:rsidRPr="00481CB1" w:rsidRDefault="00CC565A" w:rsidP="00CC565A">
            <w:proofErr w:type="spellStart"/>
            <w:r w:rsidRPr="00481CB1">
              <w:rPr>
                <w:rFonts w:eastAsia="Times New Roman"/>
                <w:color w:val="000000"/>
                <w:lang w:eastAsia="ru-RU"/>
              </w:rPr>
              <w:t>Байсагурова</w:t>
            </w:r>
            <w:proofErr w:type="spellEnd"/>
            <w:r w:rsidRPr="00481CB1">
              <w:rPr>
                <w:rFonts w:eastAsia="Times New Roman"/>
                <w:color w:val="000000"/>
                <w:lang w:eastAsia="ru-RU"/>
              </w:rPr>
              <w:t xml:space="preserve"> Заира </w:t>
            </w:r>
            <w:proofErr w:type="spellStart"/>
            <w:r w:rsidRPr="00481CB1">
              <w:rPr>
                <w:rFonts w:eastAsia="Times New Roman"/>
                <w:color w:val="000000"/>
                <w:lang w:eastAsia="ru-RU"/>
              </w:rPr>
              <w:t>Денилбековна</w:t>
            </w:r>
            <w:proofErr w:type="spellEnd"/>
            <w:r w:rsidRPr="00481CB1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4253" w:type="dxa"/>
            <w:gridSpan w:val="2"/>
            <w:vMerge w:val="restart"/>
          </w:tcPr>
          <w:p w14:paraId="07A9674A" w14:textId="0D13325C" w:rsidR="00CC565A" w:rsidRPr="00481CB1" w:rsidRDefault="00CC565A" w:rsidP="003F7832">
            <w:r w:rsidRPr="00481CB1">
              <w:rPr>
                <w:rFonts w:eastAsia="Times New Roman"/>
                <w:color w:val="000000"/>
                <w:lang w:eastAsia="ru-RU"/>
              </w:rPr>
              <w:t>МБОУ «СОШ №</w:t>
            </w:r>
            <w:r w:rsidR="00FA356A" w:rsidRPr="00481CB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481CB1">
              <w:rPr>
                <w:rFonts w:eastAsia="Times New Roman"/>
                <w:color w:val="000000"/>
                <w:lang w:eastAsia="ru-RU"/>
              </w:rPr>
              <w:t>18» г.</w:t>
            </w:r>
            <w:r w:rsidR="00195AA4" w:rsidRPr="00481CB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481CB1">
              <w:rPr>
                <w:rFonts w:eastAsia="Times New Roman"/>
                <w:color w:val="000000"/>
                <w:lang w:eastAsia="ru-RU"/>
              </w:rPr>
              <w:t>Грозного</w:t>
            </w:r>
          </w:p>
        </w:tc>
      </w:tr>
      <w:tr w:rsidR="00CC565A" w:rsidRPr="00481CB1" w14:paraId="18DE4B36" w14:textId="77777777" w:rsidTr="00682C64">
        <w:trPr>
          <w:trHeight w:val="559"/>
        </w:trPr>
        <w:tc>
          <w:tcPr>
            <w:tcW w:w="709" w:type="dxa"/>
            <w:vMerge/>
          </w:tcPr>
          <w:p w14:paraId="2FEC3298" w14:textId="77777777" w:rsidR="00CC565A" w:rsidRPr="00FA356A" w:rsidRDefault="00CC565A" w:rsidP="00CC5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35DBCF9" w14:textId="52465316" w:rsidR="00CC565A" w:rsidRPr="00481CB1" w:rsidRDefault="00CC565A" w:rsidP="00CC565A">
            <w:proofErr w:type="spellStart"/>
            <w:r w:rsidRPr="00481CB1">
              <w:rPr>
                <w:rFonts w:eastAsia="Times New Roman"/>
                <w:color w:val="000000"/>
                <w:lang w:eastAsia="ru-RU"/>
              </w:rPr>
              <w:t>Шердиева</w:t>
            </w:r>
            <w:proofErr w:type="spellEnd"/>
            <w:r w:rsidRPr="00481CB1">
              <w:rPr>
                <w:rFonts w:eastAsia="Times New Roman"/>
                <w:color w:val="000000"/>
                <w:lang w:eastAsia="ru-RU"/>
              </w:rPr>
              <w:t xml:space="preserve"> Розана </w:t>
            </w:r>
            <w:proofErr w:type="spellStart"/>
            <w:r w:rsidRPr="00481CB1">
              <w:rPr>
                <w:rFonts w:eastAsia="Times New Roman"/>
                <w:color w:val="000000"/>
                <w:lang w:eastAsia="ru-RU"/>
              </w:rPr>
              <w:t>Висриддиновна</w:t>
            </w:r>
            <w:proofErr w:type="spellEnd"/>
          </w:p>
        </w:tc>
        <w:tc>
          <w:tcPr>
            <w:tcW w:w="4253" w:type="dxa"/>
            <w:gridSpan w:val="2"/>
            <w:vMerge/>
          </w:tcPr>
          <w:p w14:paraId="0E276870" w14:textId="77777777" w:rsidR="00CC565A" w:rsidRPr="00481CB1" w:rsidRDefault="00CC565A" w:rsidP="00CC565A">
            <w:pPr>
              <w:jc w:val="center"/>
            </w:pPr>
          </w:p>
        </w:tc>
      </w:tr>
      <w:tr w:rsidR="00CC565A" w:rsidRPr="00481CB1" w14:paraId="5485EFAC" w14:textId="77777777" w:rsidTr="00682C64">
        <w:trPr>
          <w:trHeight w:val="608"/>
        </w:trPr>
        <w:tc>
          <w:tcPr>
            <w:tcW w:w="709" w:type="dxa"/>
            <w:vMerge/>
          </w:tcPr>
          <w:p w14:paraId="22F804C6" w14:textId="77777777" w:rsidR="00CC565A" w:rsidRPr="00FA356A" w:rsidRDefault="00CC565A" w:rsidP="00CC5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FDBF593" w14:textId="6EEE63D5" w:rsidR="00CC565A" w:rsidRPr="00481CB1" w:rsidRDefault="00CC565A" w:rsidP="00CC565A">
            <w:r w:rsidRPr="00481CB1">
              <w:rPr>
                <w:rFonts w:eastAsia="Times New Roman"/>
                <w:color w:val="000000"/>
                <w:lang w:eastAsia="ru-RU"/>
              </w:rPr>
              <w:t xml:space="preserve">Бачаева Макка </w:t>
            </w:r>
            <w:proofErr w:type="spellStart"/>
            <w:r w:rsidRPr="00481CB1">
              <w:rPr>
                <w:rFonts w:eastAsia="Times New Roman"/>
                <w:color w:val="000000"/>
                <w:lang w:eastAsia="ru-RU"/>
              </w:rPr>
              <w:t>Сайпудиевна</w:t>
            </w:r>
            <w:proofErr w:type="spellEnd"/>
            <w:r w:rsidRPr="00481CB1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4253" w:type="dxa"/>
            <w:gridSpan w:val="2"/>
            <w:vMerge/>
          </w:tcPr>
          <w:p w14:paraId="5468D37B" w14:textId="77777777" w:rsidR="00CC565A" w:rsidRPr="00481CB1" w:rsidRDefault="00CC565A" w:rsidP="00CC565A">
            <w:pPr>
              <w:jc w:val="center"/>
            </w:pPr>
          </w:p>
        </w:tc>
      </w:tr>
    </w:tbl>
    <w:p w14:paraId="72C1BBAB" w14:textId="77777777" w:rsidR="005A79B9" w:rsidRPr="00FA356A" w:rsidRDefault="005A79B9"/>
    <w:sectPr w:rsidR="005A79B9" w:rsidRPr="00FA356A" w:rsidSect="00682C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A5110"/>
    <w:multiLevelType w:val="hybridMultilevel"/>
    <w:tmpl w:val="EAFC70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5CC5"/>
    <w:multiLevelType w:val="hybridMultilevel"/>
    <w:tmpl w:val="ECB09F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16F3"/>
    <w:multiLevelType w:val="hybridMultilevel"/>
    <w:tmpl w:val="EAFC70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E51FB"/>
    <w:multiLevelType w:val="hybridMultilevel"/>
    <w:tmpl w:val="54F25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D1EE3"/>
    <w:multiLevelType w:val="hybridMultilevel"/>
    <w:tmpl w:val="641056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E6020"/>
    <w:multiLevelType w:val="hybridMultilevel"/>
    <w:tmpl w:val="3AC61F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36"/>
    <w:rsid w:val="00195AA4"/>
    <w:rsid w:val="00300F61"/>
    <w:rsid w:val="003F7832"/>
    <w:rsid w:val="00461F51"/>
    <w:rsid w:val="00481CB1"/>
    <w:rsid w:val="004A2013"/>
    <w:rsid w:val="004F6AC0"/>
    <w:rsid w:val="005A79B9"/>
    <w:rsid w:val="00682C64"/>
    <w:rsid w:val="00726B3F"/>
    <w:rsid w:val="007C7A95"/>
    <w:rsid w:val="007E7534"/>
    <w:rsid w:val="00940772"/>
    <w:rsid w:val="009662B3"/>
    <w:rsid w:val="009D0398"/>
    <w:rsid w:val="009F17B2"/>
    <w:rsid w:val="00AA5C36"/>
    <w:rsid w:val="00AD4666"/>
    <w:rsid w:val="00B90CFB"/>
    <w:rsid w:val="00CC565A"/>
    <w:rsid w:val="00DA4803"/>
    <w:rsid w:val="00FA356A"/>
    <w:rsid w:val="00F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5DE9"/>
  <w15:chartTrackingRefBased/>
  <w15:docId w15:val="{0932732C-4889-4700-8B92-492BD7DB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1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РЭБЦ</dc:creator>
  <cp:keywords/>
  <dc:description/>
  <cp:lastModifiedBy>Роза Садулаева</cp:lastModifiedBy>
  <cp:revision>6</cp:revision>
  <dcterms:created xsi:type="dcterms:W3CDTF">2023-04-13T11:15:00Z</dcterms:created>
  <dcterms:modified xsi:type="dcterms:W3CDTF">2023-04-13T13:20:00Z</dcterms:modified>
</cp:coreProperties>
</file>